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57554" w14:textId="77777777" w:rsidR="00FD7915" w:rsidRDefault="00FD7915" w:rsidP="00FD7915">
      <w:pPr>
        <w:spacing w:line="240" w:lineRule="atLeas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第１号様式（第５条関係）　</w:t>
      </w:r>
    </w:p>
    <w:p w14:paraId="3B32C7FF" w14:textId="77777777" w:rsidR="00FD7915" w:rsidRDefault="00FD7915" w:rsidP="00FD7915">
      <w:pPr>
        <w:spacing w:line="240" w:lineRule="atLeast"/>
        <w:rPr>
          <w:rFonts w:ascii="ＭＳ 明朝"/>
          <w:sz w:val="22"/>
        </w:rPr>
      </w:pPr>
    </w:p>
    <w:p w14:paraId="262F491F" w14:textId="77777777" w:rsidR="00FD7915" w:rsidRDefault="00641BAF" w:rsidP="00FD7915">
      <w:pPr>
        <w:spacing w:line="24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大石田町結婚新生活支援事業</w:t>
      </w:r>
      <w:r w:rsidR="00FD7915">
        <w:rPr>
          <w:rFonts w:ascii="ＭＳ 明朝" w:hAnsi="ＭＳ 明朝" w:hint="eastAsia"/>
          <w:sz w:val="24"/>
        </w:rPr>
        <w:t>補助金交付申請書</w:t>
      </w:r>
    </w:p>
    <w:p w14:paraId="7F14E8AC" w14:textId="77777777" w:rsidR="00FD7915" w:rsidRDefault="00FD7915" w:rsidP="00FD7915">
      <w:pPr>
        <w:spacing w:line="240" w:lineRule="atLeast"/>
        <w:jc w:val="right"/>
        <w:rPr>
          <w:rFonts w:ascii="ＭＳ 明朝" w:hAnsi="ＭＳ 明朝"/>
          <w:sz w:val="22"/>
        </w:rPr>
      </w:pPr>
    </w:p>
    <w:p w14:paraId="602F1A73" w14:textId="77777777" w:rsidR="00FD7915" w:rsidRDefault="00FD7915" w:rsidP="00FD7915">
      <w:pPr>
        <w:wordWrap w:val="0"/>
        <w:spacing w:line="240" w:lineRule="atLeas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14:paraId="0A16934F" w14:textId="77777777" w:rsidR="00FD7915" w:rsidRDefault="00FD7915" w:rsidP="00FD7915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1F1DF5E6" w14:textId="77777777" w:rsidR="00FD7915" w:rsidRDefault="00FD7915" w:rsidP="00FD7915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大石田町長　様</w:t>
      </w:r>
    </w:p>
    <w:p w14:paraId="5B6F34DF" w14:textId="77777777" w:rsidR="00FD7915" w:rsidRDefault="00FD7915" w:rsidP="00FD7915">
      <w:pPr>
        <w:wordWrap w:val="0"/>
        <w:overflowPunct w:val="0"/>
        <w:autoSpaceDE w:val="0"/>
        <w:autoSpaceDN w:val="0"/>
        <w:ind w:firstLineChars="1900" w:firstLine="41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郵便番号</w:t>
      </w:r>
    </w:p>
    <w:p w14:paraId="544C3151" w14:textId="77777777" w:rsidR="00FD7915" w:rsidRDefault="00FD7915" w:rsidP="00FD7915">
      <w:pPr>
        <w:ind w:firstLineChars="2190" w:firstLine="481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F307A2">
        <w:rPr>
          <w:rFonts w:ascii="ＭＳ 明朝" w:hAnsi="ＭＳ 明朝" w:hint="eastAsia"/>
          <w:spacing w:val="220"/>
          <w:sz w:val="22"/>
        </w:rPr>
        <w:t>住</w:t>
      </w:r>
      <w:r>
        <w:rPr>
          <w:rFonts w:ascii="ＭＳ 明朝" w:hAnsi="ＭＳ 明朝" w:hint="eastAsia"/>
          <w:sz w:val="22"/>
        </w:rPr>
        <w:t>所</w:t>
      </w:r>
    </w:p>
    <w:p w14:paraId="0A0CD642" w14:textId="77777777" w:rsidR="00FD7915" w:rsidRDefault="00FD7915" w:rsidP="00FD7915">
      <w:pPr>
        <w:ind w:right="27" w:firstLineChars="2300" w:firstLine="50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方</w:t>
      </w:r>
      <w:r>
        <w:rPr>
          <w:rFonts w:ascii="ＭＳ 明朝"/>
          <w:sz w:val="22"/>
        </w:rPr>
        <w:t xml:space="preserve">　　書</w:t>
      </w:r>
    </w:p>
    <w:p w14:paraId="29844FAF" w14:textId="77777777" w:rsidR="00FD7915" w:rsidRDefault="00FD7915" w:rsidP="00FD7915">
      <w:pPr>
        <w:ind w:right="28" w:firstLineChars="2100" w:firstLine="4830"/>
        <w:rPr>
          <w:rFonts w:ascii="ＭＳ 明朝"/>
          <w:sz w:val="22"/>
        </w:rPr>
      </w:pPr>
      <w:r w:rsidRPr="00F72AAD">
        <w:rPr>
          <w:rFonts w:ascii="ＭＳ 明朝" w:hAnsi="ＭＳ 明朝" w:hint="eastAsia"/>
          <w:spacing w:val="5"/>
          <w:sz w:val="22"/>
        </w:rPr>
        <w:t xml:space="preserve">　</w:t>
      </w:r>
      <w:r w:rsidRPr="00F307A2">
        <w:rPr>
          <w:rFonts w:ascii="ＭＳ 明朝" w:hAnsi="ＭＳ 明朝" w:hint="eastAsia"/>
          <w:spacing w:val="220"/>
          <w:sz w:val="22"/>
        </w:rPr>
        <w:t>氏</w:t>
      </w:r>
      <w:r>
        <w:rPr>
          <w:rFonts w:ascii="ＭＳ 明朝" w:hAnsi="ＭＳ 明朝" w:hint="eastAsia"/>
          <w:sz w:val="22"/>
        </w:rPr>
        <w:t xml:space="preserve">名　　　　　　　　　　　　　　　　</w:t>
      </w:r>
    </w:p>
    <w:p w14:paraId="53F1BEC5" w14:textId="77777777" w:rsidR="00FD7915" w:rsidRDefault="00FD7915" w:rsidP="00FD7915">
      <w:pPr>
        <w:ind w:right="27" w:firstLineChars="2285" w:firstLine="502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14:paraId="7C306F5E" w14:textId="77777777" w:rsidR="00FD7915" w:rsidRDefault="00FD7915" w:rsidP="00FD7915">
      <w:pPr>
        <w:jc w:val="right"/>
        <w:rPr>
          <w:rFonts w:ascii="ＭＳ 明朝"/>
          <w:sz w:val="22"/>
        </w:rPr>
      </w:pPr>
    </w:p>
    <w:p w14:paraId="692D6740" w14:textId="77777777" w:rsidR="00FD7915" w:rsidRDefault="00FD7915" w:rsidP="00FD791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私は、婚姻を機に新</w:t>
      </w:r>
      <w:r w:rsidR="007056D2">
        <w:rPr>
          <w:rFonts w:ascii="ＭＳ 明朝" w:hAnsi="ＭＳ 明朝" w:hint="eastAsia"/>
          <w:sz w:val="22"/>
        </w:rPr>
        <w:t>たに住宅を取得又は賃借</w:t>
      </w:r>
      <w:r w:rsidR="00D97A69">
        <w:rPr>
          <w:rFonts w:ascii="ＭＳ 明朝" w:hAnsi="ＭＳ 明朝" w:hint="eastAsia"/>
          <w:sz w:val="22"/>
        </w:rPr>
        <w:t>、リフォーム</w:t>
      </w:r>
      <w:r w:rsidR="007056D2">
        <w:rPr>
          <w:rFonts w:ascii="ＭＳ 明朝" w:hAnsi="ＭＳ 明朝" w:hint="eastAsia"/>
          <w:sz w:val="22"/>
        </w:rPr>
        <w:t>したことから、大石田町結婚新生活支援事業</w:t>
      </w:r>
      <w:r w:rsidRPr="009F2D74">
        <w:rPr>
          <w:rFonts w:ascii="ＭＳ 明朝" w:hAnsi="ＭＳ 明朝" w:hint="eastAsia"/>
          <w:sz w:val="22"/>
        </w:rPr>
        <w:t>補助金交付要綱</w:t>
      </w:r>
      <w:r>
        <w:rPr>
          <w:rFonts w:ascii="ＭＳ 明朝" w:hAnsi="ＭＳ 明朝" w:hint="eastAsia"/>
          <w:sz w:val="22"/>
        </w:rPr>
        <w:t>第５条の規定により、添付書類を添えて補助金の交付を申請します。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701"/>
        <w:gridCol w:w="567"/>
        <w:gridCol w:w="142"/>
        <w:gridCol w:w="3118"/>
        <w:gridCol w:w="1276"/>
      </w:tblGrid>
      <w:tr w:rsidR="00FD7915" w:rsidRPr="00D04F10" w14:paraId="58F1FF0E" w14:textId="77777777" w:rsidTr="00C50FFB">
        <w:trPr>
          <w:cantSplit/>
          <w:trHeight w:val="795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0DDEF711" w14:textId="77777777" w:rsidR="00FD7915" w:rsidRPr="00D04F10" w:rsidRDefault="00FD7915" w:rsidP="00FD791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DB90178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7915" w:rsidRPr="00D04F10">
                    <w:rPr>
                      <w:rFonts w:ascii="ＭＳ 明朝" w:hAnsi="ＭＳ 明朝"/>
                      <w:sz w:val="11"/>
                    </w:rPr>
                    <w:t>ふりがな</w:t>
                  </w:r>
                </w:rt>
                <w:rubyBase>
                  <w:r w:rsidR="00FD7915" w:rsidRPr="00D04F10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A3E91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生年月日</w:t>
            </w:r>
          </w:p>
          <w:p w14:paraId="55BF490B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E35FC6">
              <w:rPr>
                <w:rFonts w:ascii="ＭＳ 明朝" w:hAnsi="ＭＳ 明朝" w:hint="eastAsia"/>
                <w:sz w:val="20"/>
              </w:rPr>
              <w:t>（年齢）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6621B51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04F10">
              <w:rPr>
                <w:rFonts w:ascii="ＭＳ 明朝" w:hAnsi="ＭＳ 明朝" w:hint="eastAsia"/>
                <w:w w:val="70"/>
                <w:sz w:val="22"/>
              </w:rPr>
              <w:t>収入の</w:t>
            </w:r>
          </w:p>
          <w:p w14:paraId="1CBEB09E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D04F10">
              <w:rPr>
                <w:rFonts w:ascii="ＭＳ 明朝" w:hAnsi="ＭＳ 明朝" w:hint="eastAsia"/>
                <w:w w:val="80"/>
                <w:sz w:val="22"/>
              </w:rPr>
              <w:t>有無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8A6E18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E809D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</w:t>
            </w:r>
            <w:r w:rsidRPr="00D04F10">
              <w:rPr>
                <w:rFonts w:ascii="ＭＳ 明朝" w:hAnsi="ＭＳ 明朝" w:hint="eastAsia"/>
                <w:sz w:val="22"/>
              </w:rPr>
              <w:t>手当</w:t>
            </w:r>
          </w:p>
          <w:p w14:paraId="4088BE1C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（</w:t>
            </w:r>
            <w:r w:rsidRPr="00D04F10">
              <w:rPr>
                <w:rFonts w:ascii="ＭＳ 明朝" w:hAnsi="ＭＳ 明朝" w:hint="eastAsia"/>
                <w:w w:val="90"/>
                <w:sz w:val="22"/>
              </w:rPr>
              <w:t>円</w:t>
            </w:r>
            <w:r>
              <w:rPr>
                <w:rFonts w:ascii="ＭＳ 明朝" w:hAnsi="ＭＳ 明朝" w:hint="eastAsia"/>
                <w:w w:val="90"/>
                <w:sz w:val="22"/>
              </w:rPr>
              <w:t>/月）</w:t>
            </w:r>
          </w:p>
        </w:tc>
      </w:tr>
      <w:tr w:rsidR="00FD7915" w:rsidRPr="00D04F10" w14:paraId="627F5DA6" w14:textId="77777777" w:rsidTr="00C50FFB">
        <w:trPr>
          <w:cantSplit/>
          <w:trHeight w:val="1115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56D28F7B" w14:textId="77777777" w:rsidR="00FD7915" w:rsidRPr="00D04F10" w:rsidRDefault="00FD7915" w:rsidP="00FD791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6D741E4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14:paraId="6B07AA5B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</w:p>
          <w:p w14:paraId="201F5FCB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14:paraId="6EAAB69A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701" w:type="dxa"/>
            <w:shd w:val="clear" w:color="auto" w:fill="auto"/>
          </w:tcPr>
          <w:p w14:paraId="262C1334" w14:textId="77777777" w:rsidR="00FD7915" w:rsidRPr="00D04F10" w:rsidRDefault="00FD7915" w:rsidP="00C50FFB">
            <w:pPr>
              <w:rPr>
                <w:rFonts w:ascii="ＭＳ 明朝"/>
              </w:rPr>
            </w:pPr>
          </w:p>
          <w:p w14:paraId="03E9830B" w14:textId="77777777" w:rsidR="00FD7915" w:rsidRPr="00D04F10" w:rsidRDefault="00FD7915" w:rsidP="00C50FFB">
            <w:pPr>
              <w:ind w:firstLineChars="150" w:firstLine="315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年  月　日</w:t>
            </w:r>
          </w:p>
          <w:p w14:paraId="3054E59C" w14:textId="77777777"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14:paraId="43F95662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/>
                <w:sz w:val="18"/>
              </w:rPr>
              <w:t>(</w:t>
            </w:r>
            <w:r w:rsidRPr="00D04F10">
              <w:rPr>
                <w:rFonts w:ascii="ＭＳ 明朝" w:hAnsi="ＭＳ 明朝" w:hint="eastAsia"/>
                <w:sz w:val="18"/>
              </w:rPr>
              <w:t xml:space="preserve">　　　　 歳</w:t>
            </w:r>
            <w:r w:rsidRPr="00D04F10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F73B6BB" w14:textId="77777777"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有</w:t>
            </w:r>
          </w:p>
          <w:p w14:paraId="25360890" w14:textId="77777777"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・</w:t>
            </w:r>
          </w:p>
          <w:p w14:paraId="24F353FB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14:paraId="25E98B98" w14:textId="77777777"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〒</w:t>
            </w:r>
          </w:p>
          <w:p w14:paraId="0B9CFDAB" w14:textId="77777777"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</w:p>
          <w:p w14:paraId="20BC4C7C" w14:textId="77777777"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14:paraId="72CEEFD6" w14:textId="77777777"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℡：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3C6D4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</w:tc>
      </w:tr>
      <w:tr w:rsidR="00FD7915" w:rsidRPr="00D04F10" w14:paraId="2B30158E" w14:textId="77777777" w:rsidTr="00C50FFB">
        <w:trPr>
          <w:cantSplit/>
          <w:trHeight w:val="986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4B3890B5" w14:textId="77777777" w:rsidR="00FD7915" w:rsidRPr="00D04F10" w:rsidRDefault="00FD7915" w:rsidP="00FD791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4143CB4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</w:p>
          <w:p w14:paraId="2769B423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14:paraId="1D306807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  <w:p w14:paraId="651388B1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701" w:type="dxa"/>
            <w:shd w:val="clear" w:color="auto" w:fill="auto"/>
          </w:tcPr>
          <w:p w14:paraId="396FD853" w14:textId="77777777" w:rsidR="00FD7915" w:rsidRPr="00D04F10" w:rsidRDefault="00FD7915" w:rsidP="00C50FFB">
            <w:pPr>
              <w:rPr>
                <w:rFonts w:ascii="ＭＳ 明朝"/>
              </w:rPr>
            </w:pPr>
          </w:p>
          <w:p w14:paraId="12CAC2D2" w14:textId="77777777" w:rsidR="00FD7915" w:rsidRPr="00D04F10" w:rsidRDefault="00FD7915" w:rsidP="00C50FFB">
            <w:pPr>
              <w:ind w:firstLineChars="150" w:firstLine="315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年  月　日</w:t>
            </w:r>
          </w:p>
          <w:p w14:paraId="07A09D87" w14:textId="77777777"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14:paraId="37C7F01A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/>
                <w:sz w:val="18"/>
              </w:rPr>
              <w:t>(</w:t>
            </w:r>
            <w:r w:rsidRPr="00D04F10">
              <w:rPr>
                <w:rFonts w:ascii="ＭＳ 明朝" w:hAnsi="ＭＳ 明朝" w:hint="eastAsia"/>
                <w:sz w:val="18"/>
              </w:rPr>
              <w:t xml:space="preserve">　　　　 歳</w:t>
            </w:r>
            <w:r w:rsidRPr="00D04F10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C52E7CC" w14:textId="77777777"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有</w:t>
            </w:r>
          </w:p>
          <w:p w14:paraId="6393221F" w14:textId="77777777" w:rsidR="00FD7915" w:rsidRPr="00D04F10" w:rsidRDefault="00FD7915" w:rsidP="00C50FFB">
            <w:pPr>
              <w:jc w:val="center"/>
              <w:rPr>
                <w:rFonts w:ascii="ＭＳ 明朝"/>
              </w:rPr>
            </w:pPr>
            <w:r w:rsidRPr="00D04F10">
              <w:rPr>
                <w:rFonts w:ascii="ＭＳ 明朝" w:hAnsi="ＭＳ 明朝" w:hint="eastAsia"/>
              </w:rPr>
              <w:t>・</w:t>
            </w:r>
          </w:p>
          <w:p w14:paraId="1E90F520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14:paraId="3A189BC0" w14:textId="77777777"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〒</w:t>
            </w:r>
          </w:p>
          <w:p w14:paraId="5D1BE765" w14:textId="77777777"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</w:p>
          <w:p w14:paraId="1288F4F2" w14:textId="77777777" w:rsidR="00FD7915" w:rsidRDefault="00FD7915" w:rsidP="00C50FFB">
            <w:pPr>
              <w:rPr>
                <w:rFonts w:ascii="ＭＳ 明朝" w:hAnsi="ＭＳ 明朝"/>
                <w:sz w:val="18"/>
              </w:rPr>
            </w:pPr>
          </w:p>
          <w:p w14:paraId="2B29A6EE" w14:textId="77777777" w:rsidR="00FD7915" w:rsidRPr="00D04F10" w:rsidRDefault="00FD7915" w:rsidP="00C50FFB">
            <w:pPr>
              <w:rPr>
                <w:rFonts w:ascii="ＭＳ 明朝" w:hAnsi="ＭＳ 明朝"/>
                <w:sz w:val="18"/>
              </w:rPr>
            </w:pPr>
            <w:r w:rsidRPr="00D04F10">
              <w:rPr>
                <w:rFonts w:ascii="ＭＳ 明朝" w:hAnsi="ＭＳ 明朝" w:hint="eastAsia"/>
                <w:sz w:val="18"/>
              </w:rPr>
              <w:t>℡：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5C915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</w:p>
        </w:tc>
      </w:tr>
      <w:tr w:rsidR="00FD7915" w:rsidRPr="00D04F10" w14:paraId="5EC0EA37" w14:textId="77777777" w:rsidTr="00C50FFB">
        <w:trPr>
          <w:cantSplit/>
          <w:trHeight w:val="475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6EB7A3DA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F235CF">
              <w:rPr>
                <w:rFonts w:ascii="ＭＳ 明朝" w:hAnsi="ＭＳ 明朝" w:hint="eastAsia"/>
                <w:sz w:val="22"/>
              </w:rPr>
              <w:t>１　婚姻日（婚姻届日）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5D60A" w14:textId="77777777"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D04F10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FD7915" w:rsidRPr="00D04F10" w14:paraId="08A845C6" w14:textId="77777777" w:rsidTr="00951CAB">
        <w:trPr>
          <w:cantSplit/>
          <w:trHeight w:val="311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14:paraId="29E61CBE" w14:textId="77777777" w:rsidR="00FD7915" w:rsidRPr="000266DB" w:rsidRDefault="00FD7915" w:rsidP="00C50FFB">
            <w:pPr>
              <w:rPr>
                <w:rFonts w:ascii="ＭＳ 明朝" w:hAnsi="ＭＳ 明朝"/>
                <w:w w:val="95"/>
                <w:sz w:val="22"/>
              </w:rPr>
            </w:pPr>
            <w:r w:rsidRPr="000266DB">
              <w:rPr>
                <w:rFonts w:ascii="ＭＳ 明朝" w:hAnsi="ＭＳ 明朝" w:hint="eastAsia"/>
                <w:w w:val="95"/>
                <w:sz w:val="22"/>
              </w:rPr>
              <w:t>２　事業内訳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79EA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住居費</w:t>
            </w:r>
          </w:p>
          <w:p w14:paraId="46F6FE7E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【購入】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049D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53B089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FD7915" w:rsidRPr="00D04F10" w14:paraId="6208C735" w14:textId="77777777" w:rsidTr="00951CAB">
        <w:trPr>
          <w:cantSplit/>
          <w:trHeight w:val="301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3A8973C7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71A2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339D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契約金額（Ａ）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FC6C1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FD7915" w:rsidRPr="00D04F10" w14:paraId="3CC22CA9" w14:textId="77777777" w:rsidTr="00C50FFB">
        <w:trPr>
          <w:cantSplit/>
          <w:trHeight w:val="416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05CF2814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959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住居費</w:t>
            </w:r>
          </w:p>
          <w:p w14:paraId="1EA7E37B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【賃貸】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ACF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15C8B8" w14:textId="77777777" w:rsidR="00FD7915" w:rsidRDefault="00FD7915" w:rsidP="00C50FFB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FD7915" w:rsidRPr="00D04F10" w14:paraId="2AC775C0" w14:textId="77777777" w:rsidTr="00951CAB">
        <w:trPr>
          <w:cantSplit/>
          <w:trHeight w:val="398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003825F1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3A2A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5CB" w14:textId="77777777" w:rsidR="00FD7915" w:rsidRPr="000266DB" w:rsidRDefault="00FD7915" w:rsidP="00C50FFB">
            <w:pPr>
              <w:rPr>
                <w:rFonts w:ascii="ＭＳ 明朝" w:hAnsi="ＭＳ 明朝"/>
                <w:w w:val="90"/>
                <w:sz w:val="22"/>
              </w:rPr>
            </w:pPr>
            <w:r w:rsidRPr="000266DB">
              <w:rPr>
                <w:rFonts w:ascii="ＭＳ 明朝" w:hAnsi="ＭＳ 明朝" w:hint="eastAsia"/>
                <w:w w:val="90"/>
                <w:sz w:val="22"/>
              </w:rPr>
              <w:t>敷金・礼金等合計（Ｂ）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D32F38" w14:textId="77777777" w:rsidR="00FD7915" w:rsidRDefault="00FD7915" w:rsidP="00C50FFB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FD7915" w:rsidRPr="00D04F10" w14:paraId="7E03033A" w14:textId="77777777" w:rsidTr="00951CAB">
        <w:trPr>
          <w:cantSplit/>
          <w:trHeight w:val="262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40FD0AB6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0B84A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65C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家　　賃（Ｃ）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FE5B58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月額　　　　　　　　　　　　　　　円/月</w:t>
            </w:r>
          </w:p>
        </w:tc>
      </w:tr>
      <w:tr w:rsidR="00FD7915" w:rsidRPr="00D04F10" w14:paraId="4BB14BFE" w14:textId="77777777" w:rsidTr="00951CAB">
        <w:trPr>
          <w:cantSplit/>
          <w:trHeight w:val="26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549FB41E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DBA0B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4FD" w14:textId="77777777"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住居手当（Ｄ）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D16235" w14:textId="77777777"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　　　　　　　　　　　　　　　円</w:t>
            </w:r>
            <w:r w:rsidRPr="00207035">
              <w:rPr>
                <w:rFonts w:ascii="ＭＳ 明朝" w:hAnsi="ＭＳ 明朝"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FD7915" w:rsidRPr="00D04F10" w14:paraId="056E45E0" w14:textId="77777777" w:rsidTr="00C50FFB">
        <w:trPr>
          <w:cantSplit/>
          <w:trHeight w:val="27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6BBD26B6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358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014C" w14:textId="77777777"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実質家賃負担額（Ｅ）</w:t>
            </w:r>
          </w:p>
          <w:p w14:paraId="0E606A6C" w14:textId="77777777"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（Ｃ）－（Ｄ）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F7259" w14:textId="77777777" w:rsidR="00FD7915" w:rsidRPr="00031DF2" w:rsidRDefault="00FD7915" w:rsidP="00C50FFB">
            <w:pPr>
              <w:rPr>
                <w:sz w:val="22"/>
                <w:szCs w:val="22"/>
              </w:rPr>
            </w:pPr>
            <w:r w:rsidRPr="00031DF2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14:paraId="4E329440" w14:textId="77777777" w:rsidR="00FD7915" w:rsidRDefault="00FD7915" w:rsidP="00C50FFB">
            <w:pPr>
              <w:rPr>
                <w:sz w:val="22"/>
                <w:szCs w:val="22"/>
              </w:rPr>
            </w:pPr>
            <w:r w:rsidRPr="00031DF2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951CAB" w:rsidRPr="00D04F10" w14:paraId="6092D297" w14:textId="77777777" w:rsidTr="00796B95">
        <w:trPr>
          <w:cantSplit/>
          <w:trHeight w:val="25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727B680E" w14:textId="77777777" w:rsidR="00951CAB" w:rsidRPr="00D04F10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3DE72" w14:textId="77777777" w:rsidR="00951CAB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住居費</w:t>
            </w:r>
          </w:p>
          <w:p w14:paraId="43896A8B" w14:textId="77777777" w:rsidR="00951CAB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Pr="00951CAB">
              <w:rPr>
                <w:rFonts w:ascii="ＭＳ 明朝" w:hAnsi="ＭＳ 明朝" w:hint="eastAsia"/>
                <w:sz w:val="18"/>
              </w:rPr>
              <w:t>リフォーム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3A02" w14:textId="77777777" w:rsidR="00951CAB" w:rsidRDefault="00951CAB" w:rsidP="00951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30B3D" w14:textId="77777777" w:rsidR="00951CAB" w:rsidRDefault="00951CAB" w:rsidP="00951CAB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951CAB" w:rsidRPr="00D04F10" w14:paraId="096AAADA" w14:textId="77777777" w:rsidTr="00951CAB">
        <w:trPr>
          <w:cantSplit/>
          <w:trHeight w:val="353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7BA5C3DE" w14:textId="77777777" w:rsidR="00951CAB" w:rsidRPr="00D04F10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3C3" w14:textId="77777777" w:rsidR="00951CAB" w:rsidRDefault="00951CAB" w:rsidP="00951CA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D9E9" w14:textId="77777777" w:rsidR="00951CAB" w:rsidRDefault="00951CAB" w:rsidP="00951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対象経費（Ｆ）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90B8" w14:textId="77777777" w:rsidR="00951CAB" w:rsidRDefault="00951CAB" w:rsidP="00951CAB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FD7915" w:rsidRPr="00D04F10" w14:paraId="569CF348" w14:textId="77777777" w:rsidTr="00951CAB">
        <w:trPr>
          <w:cantSplit/>
          <w:trHeight w:val="344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5C293606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A734D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引越し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2C3" w14:textId="77777777"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3A88BF" w14:textId="77777777" w:rsidR="00FD7915" w:rsidRDefault="00FD7915" w:rsidP="00C50FFB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FD7915" w:rsidRPr="00D04F10" w14:paraId="39B00C27" w14:textId="77777777" w:rsidTr="00951CAB">
        <w:trPr>
          <w:cantSplit/>
          <w:trHeight w:val="263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5E2E0093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E511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729A" w14:textId="77777777" w:rsidR="00FD7915" w:rsidRDefault="00FD7915" w:rsidP="00C50F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費用（</w:t>
            </w:r>
            <w:r w:rsidR="00951CAB">
              <w:rPr>
                <w:rFonts w:hint="eastAsia"/>
                <w:sz w:val="22"/>
                <w:szCs w:val="22"/>
              </w:rPr>
              <w:t>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44FA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FD7915" w:rsidRPr="00D04F10" w14:paraId="648C841B" w14:textId="77777777" w:rsidTr="00C50FFB">
        <w:trPr>
          <w:cantSplit/>
          <w:trHeight w:val="60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31CF0C23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157A1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  <w:p w14:paraId="075BAF2E" w14:textId="77777777" w:rsidR="00FD7915" w:rsidRPr="000266DB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951CAB">
              <w:rPr>
                <w:rFonts w:ascii="ＭＳ 明朝" w:hAnsi="ＭＳ 明朝" w:hint="eastAsia"/>
                <w:w w:val="80"/>
                <w:sz w:val="18"/>
              </w:rPr>
              <w:t>（Ａ+Ｂ+Ｅ+Ｆ</w:t>
            </w:r>
            <w:r w:rsidR="00951CAB" w:rsidRPr="00951CAB">
              <w:rPr>
                <w:rFonts w:ascii="ＭＳ 明朝" w:hAnsi="ＭＳ 明朝" w:hint="eastAsia"/>
                <w:w w:val="80"/>
                <w:sz w:val="18"/>
              </w:rPr>
              <w:t>+Ｇ</w:t>
            </w:r>
            <w:r w:rsidRPr="00951CAB">
              <w:rPr>
                <w:rFonts w:ascii="ＭＳ 明朝" w:hAnsi="ＭＳ 明朝" w:hint="eastAsia"/>
                <w:w w:val="80"/>
                <w:sz w:val="18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C3C91" w14:textId="77777777" w:rsidR="00FD7915" w:rsidRPr="00D04F10" w:rsidRDefault="00FD7915" w:rsidP="00C50FFB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FD7915" w:rsidRPr="00D04F10" w14:paraId="7DA863C3" w14:textId="77777777" w:rsidTr="00C50FFB">
        <w:trPr>
          <w:cantSplit/>
          <w:trHeight w:val="60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7DB4DC31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補助期間</w:t>
            </w:r>
          </w:p>
          <w:p w14:paraId="1E704295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B280C">
              <w:rPr>
                <w:rFonts w:ascii="ＭＳ 明朝" w:hAnsi="ＭＳ 明朝" w:hint="eastAsia"/>
                <w:sz w:val="20"/>
              </w:rPr>
              <w:t>※　今回補助申請する期間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70E7E" w14:textId="77777777" w:rsidR="00FD7915" w:rsidRDefault="00FD7915" w:rsidP="00C50FFB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　月から</w:t>
            </w:r>
          </w:p>
          <w:p w14:paraId="30B3D2BD" w14:textId="77777777" w:rsidR="00FD7915" w:rsidRDefault="00FD7915" w:rsidP="00C50FFB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　月まで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B280C">
              <w:rPr>
                <w:rFonts w:ascii="ＭＳ 明朝" w:hAnsi="ＭＳ 明朝" w:hint="eastAsia"/>
                <w:sz w:val="22"/>
                <w:u w:val="single"/>
              </w:rPr>
              <w:t xml:space="preserve">　　　月分</w:t>
            </w:r>
          </w:p>
        </w:tc>
      </w:tr>
      <w:tr w:rsidR="00FD7915" w:rsidRPr="00FB280C" w14:paraId="15783AF4" w14:textId="77777777" w:rsidTr="00C50FFB">
        <w:trPr>
          <w:cantSplit/>
          <w:trHeight w:val="60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40083E81" w14:textId="77777777" w:rsidR="00FD7915" w:rsidRPr="00FB280C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公的制度による家賃補助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2AEB6" w14:textId="77777777" w:rsidR="00FD7915" w:rsidRDefault="00FD7915" w:rsidP="00C50FFB">
            <w:pPr>
              <w:tabs>
                <w:tab w:val="left" w:pos="6588"/>
              </w:tabs>
              <w:ind w:left="220" w:right="-108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申請する補助金額について、</w:t>
            </w:r>
            <w:r w:rsidRPr="00FB280C">
              <w:rPr>
                <w:rFonts w:ascii="ＭＳ 明朝" w:hAnsi="ＭＳ 明朝" w:hint="eastAsia"/>
                <w:sz w:val="22"/>
              </w:rPr>
              <w:t>私（申請者）及び</w:t>
            </w:r>
            <w:r w:rsidRPr="00F235CF">
              <w:rPr>
                <w:rFonts w:ascii="ＭＳ 明朝" w:hAnsi="ＭＳ 明朝" w:hint="eastAsia"/>
                <w:sz w:val="22"/>
              </w:rPr>
              <w:t>世帯全員</w:t>
            </w:r>
            <w:r w:rsidRPr="00FB280C">
              <w:rPr>
                <w:rFonts w:ascii="ＭＳ 明朝" w:hAnsi="ＭＳ 明朝" w:hint="eastAsia"/>
                <w:sz w:val="22"/>
              </w:rPr>
              <w:t>は、</w:t>
            </w:r>
          </w:p>
          <w:p w14:paraId="5A053968" w14:textId="77777777" w:rsidR="00FD7915" w:rsidRPr="00FB280C" w:rsidRDefault="00FD7915" w:rsidP="00C50FFB">
            <w:pPr>
              <w:tabs>
                <w:tab w:val="left" w:pos="6588"/>
              </w:tabs>
              <w:ind w:leftChars="100" w:left="210" w:right="-108"/>
              <w:rPr>
                <w:rFonts w:ascii="ＭＳ 明朝" w:hAnsi="ＭＳ 明朝"/>
                <w:sz w:val="22"/>
              </w:rPr>
            </w:pPr>
            <w:r w:rsidRPr="00FB280C">
              <w:rPr>
                <w:rFonts w:ascii="ＭＳ 明朝" w:hAnsi="ＭＳ 明朝" w:hint="eastAsia"/>
                <w:sz w:val="22"/>
              </w:rPr>
              <w:t>他の公的制度による家賃補助を受けていません。</w:t>
            </w:r>
          </w:p>
        </w:tc>
      </w:tr>
      <w:tr w:rsidR="00FD7915" w:rsidRPr="00863992" w14:paraId="02968254" w14:textId="77777777" w:rsidTr="00C50FFB">
        <w:trPr>
          <w:cantSplit/>
          <w:trHeight w:val="27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407A52E5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生活保護受給の有無</w:t>
            </w:r>
          </w:p>
          <w:p w14:paraId="2FCAF422" w14:textId="77777777" w:rsidR="00FD7915" w:rsidRPr="00CC7126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63992">
              <w:rPr>
                <w:rFonts w:ascii="ＭＳ 明朝" w:hAnsi="ＭＳ 明朝" w:hint="eastAsia"/>
                <w:sz w:val="18"/>
              </w:rPr>
              <w:t>（受給している場合は対象外）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18048722" w14:textId="77777777" w:rsidR="00FD7915" w:rsidRPr="00863992" w:rsidRDefault="00FD7915" w:rsidP="00C50FFB">
            <w:pPr>
              <w:ind w:left="220" w:hangingChars="100" w:hanging="220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有</w:t>
            </w:r>
            <w:r w:rsidRPr="009D5A0D">
              <w:rPr>
                <w:rFonts w:ascii="ＭＳ 明朝" w:hAnsi="ＭＳ 明朝" w:hint="eastAsia"/>
                <w:w w:val="90"/>
                <w:sz w:val="22"/>
              </w:rPr>
              <w:t>（本補助金は収入認定の対象となり、生活保護費から差し引かれることとなるため、生活保護受給者は本補助金の対象外としています。）</w:t>
            </w:r>
          </w:p>
          <w:p w14:paraId="00C0E179" w14:textId="77777777" w:rsidR="00FD7915" w:rsidRDefault="00FD7915" w:rsidP="00C50FF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無</w:t>
            </w:r>
          </w:p>
        </w:tc>
      </w:tr>
      <w:tr w:rsidR="00FD7915" w:rsidRPr="00D04F10" w14:paraId="27A3995C" w14:textId="77777777" w:rsidTr="00C50FFB">
        <w:trPr>
          <w:cantSplit/>
          <w:trHeight w:val="779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631279CD" w14:textId="77777777" w:rsidR="00FD7915" w:rsidRPr="00CC7126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Pr="006F5FD7">
              <w:rPr>
                <w:rFonts w:ascii="ＭＳ 明朝" w:hAnsi="ＭＳ 明朝" w:hint="eastAsia"/>
                <w:sz w:val="1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同意</w:t>
            </w:r>
            <w:r w:rsidRPr="00CC7126">
              <w:rPr>
                <w:rFonts w:ascii="ＭＳ 明朝" w:hAnsi="ＭＳ 明朝" w:hint="eastAsia"/>
                <w:sz w:val="22"/>
              </w:rPr>
              <w:t>事項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56D79608" w14:textId="77777777" w:rsidR="00FD7915" w:rsidRPr="00D04F10" w:rsidRDefault="00FD7915" w:rsidP="00C50FF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Pr="00C10B2B">
              <w:rPr>
                <w:rFonts w:ascii="ＭＳ 明朝" w:hAnsi="ＭＳ 明朝" w:hint="eastAsia"/>
                <w:w w:val="90"/>
                <w:sz w:val="22"/>
              </w:rPr>
              <w:t>私（申請者）及び世帯全員は、本申請事項の確認のため、</w:t>
            </w:r>
            <w:r>
              <w:rPr>
                <w:rFonts w:ascii="ＭＳ 明朝" w:hAnsi="ＭＳ 明朝" w:hint="eastAsia"/>
                <w:w w:val="90"/>
                <w:sz w:val="22"/>
              </w:rPr>
              <w:t>町</w:t>
            </w:r>
            <w:r w:rsidRPr="00C10B2B">
              <w:rPr>
                <w:rFonts w:ascii="ＭＳ 明朝" w:hAnsi="ＭＳ 明朝" w:hint="eastAsia"/>
                <w:w w:val="90"/>
                <w:sz w:val="22"/>
              </w:rPr>
              <w:t>が対象者の住民登録情報、戸籍の婚姻日、生活保護受給の有無</w:t>
            </w:r>
            <w:r>
              <w:rPr>
                <w:rFonts w:ascii="ＭＳ 明朝" w:hAnsi="ＭＳ 明朝" w:hint="eastAsia"/>
                <w:w w:val="90"/>
                <w:sz w:val="22"/>
              </w:rPr>
              <w:t>、税金滞納の有無</w:t>
            </w:r>
            <w:r w:rsidRPr="00C10B2B">
              <w:rPr>
                <w:rFonts w:ascii="ＭＳ 明朝" w:hAnsi="ＭＳ 明朝" w:hint="eastAsia"/>
                <w:w w:val="90"/>
                <w:sz w:val="22"/>
              </w:rPr>
              <w:t>等を調査、閲覧、取得することに同意します。</w:t>
            </w:r>
          </w:p>
        </w:tc>
      </w:tr>
    </w:tbl>
    <w:p w14:paraId="4A3F19D7" w14:textId="77777777" w:rsidR="00FD7915" w:rsidRDefault="00FD7915" w:rsidP="00FD7915">
      <w:pPr>
        <w:rPr>
          <w:sz w:val="22"/>
        </w:rPr>
      </w:pPr>
      <w:r w:rsidRPr="003A5046">
        <w:rPr>
          <w:rFonts w:hint="eastAsia"/>
          <w:sz w:val="22"/>
        </w:rPr>
        <w:lastRenderedPageBreak/>
        <w:t>（</w:t>
      </w:r>
      <w:r>
        <w:rPr>
          <w:rFonts w:hint="eastAsia"/>
          <w:sz w:val="22"/>
        </w:rPr>
        <w:t>町処理欄</w:t>
      </w:r>
      <w:r w:rsidRPr="003A504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※　申請者は記入しないでください。</w:t>
      </w:r>
    </w:p>
    <w:p w14:paraId="71CF2884" w14:textId="77777777" w:rsidR="00FD7915" w:rsidRDefault="00FD7915" w:rsidP="00FD7915">
      <w:pPr>
        <w:rPr>
          <w:sz w:val="22"/>
        </w:rPr>
      </w:pPr>
    </w:p>
    <w:p w14:paraId="335240DF" w14:textId="77777777" w:rsidR="00FD7915" w:rsidRDefault="00FD7915" w:rsidP="00FD7915">
      <w:pPr>
        <w:rPr>
          <w:sz w:val="22"/>
        </w:rPr>
      </w:pPr>
    </w:p>
    <w:p w14:paraId="758F7AA8" w14:textId="77777777"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１　住民登録情報確認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06"/>
        <w:gridCol w:w="5114"/>
      </w:tblGrid>
      <w:tr w:rsidR="00FD7915" w:rsidRPr="00D04F10" w14:paraId="284DE446" w14:textId="77777777" w:rsidTr="00C50FFB">
        <w:trPr>
          <w:cantSplit/>
          <w:trHeight w:val="5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1C618275" w14:textId="77777777"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新住居への住民登録年月日</w:t>
            </w:r>
          </w:p>
        </w:tc>
        <w:tc>
          <w:tcPr>
            <w:tcW w:w="140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D0E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511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EE4806" w14:textId="77777777"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FD7915" w:rsidRPr="00D04F10" w14:paraId="0FFEAD55" w14:textId="77777777" w:rsidTr="00C50FFB">
        <w:trPr>
          <w:cantSplit/>
          <w:trHeight w:val="569"/>
        </w:trPr>
        <w:tc>
          <w:tcPr>
            <w:tcW w:w="3119" w:type="dxa"/>
            <w:vMerge/>
            <w:shd w:val="clear" w:color="auto" w:fill="auto"/>
            <w:vAlign w:val="center"/>
          </w:tcPr>
          <w:p w14:paraId="4F3B1FF4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BB45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5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E018F" w14:textId="77777777"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384C5C50" w14:textId="2192B6A9" w:rsidR="00FD7915" w:rsidRPr="00AF6C86" w:rsidRDefault="00FD7915" w:rsidP="00FD7915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AF6C86">
        <w:rPr>
          <w:rFonts w:asciiTheme="minorEastAsia" w:eastAsiaTheme="minorEastAsia" w:hAnsiTheme="minorEastAsia" w:hint="eastAsia"/>
          <w:sz w:val="22"/>
        </w:rPr>
        <w:t>※　夫婦いずれかが、令和</w:t>
      </w:r>
      <w:r w:rsidR="00656C75">
        <w:rPr>
          <w:rFonts w:asciiTheme="minorEastAsia" w:eastAsiaTheme="minorEastAsia" w:hAnsiTheme="minorEastAsia" w:hint="eastAsia"/>
          <w:sz w:val="22"/>
        </w:rPr>
        <w:t>6</w:t>
      </w:r>
      <w:r w:rsidRPr="00AF6C86">
        <w:rPr>
          <w:rFonts w:asciiTheme="minorEastAsia" w:eastAsiaTheme="minorEastAsia" w:hAnsiTheme="minorEastAsia" w:hint="eastAsia"/>
          <w:sz w:val="22"/>
        </w:rPr>
        <w:t>年</w:t>
      </w:r>
      <w:r w:rsidR="00656C75">
        <w:rPr>
          <w:rFonts w:asciiTheme="minorEastAsia" w:eastAsiaTheme="minorEastAsia" w:hAnsiTheme="minorEastAsia" w:hint="eastAsia"/>
          <w:sz w:val="22"/>
        </w:rPr>
        <w:t>1</w:t>
      </w:r>
      <w:r w:rsidRPr="00AF6C86">
        <w:rPr>
          <w:rFonts w:asciiTheme="minorEastAsia" w:eastAsiaTheme="minorEastAsia" w:hAnsiTheme="minorEastAsia" w:hint="eastAsia"/>
          <w:sz w:val="22"/>
        </w:rPr>
        <w:t>月</w:t>
      </w:r>
      <w:r w:rsidR="00AF6C86" w:rsidRPr="00AF6C86">
        <w:rPr>
          <w:rFonts w:asciiTheme="minorEastAsia" w:eastAsiaTheme="minorEastAsia" w:hAnsiTheme="minorEastAsia" w:hint="eastAsia"/>
          <w:sz w:val="22"/>
        </w:rPr>
        <w:t>1</w:t>
      </w:r>
      <w:r w:rsidRPr="00AF6C86">
        <w:rPr>
          <w:rFonts w:asciiTheme="minorEastAsia" w:eastAsiaTheme="minorEastAsia" w:hAnsiTheme="minorEastAsia" w:hint="eastAsia"/>
          <w:sz w:val="22"/>
        </w:rPr>
        <w:t>日以降に住民登録している</w:t>
      </w:r>
      <w:r w:rsidR="007C0AA4">
        <w:rPr>
          <w:rFonts w:asciiTheme="minorEastAsia" w:eastAsiaTheme="minorEastAsia" w:hAnsiTheme="minorEastAsia" w:hint="eastAsia"/>
          <w:sz w:val="22"/>
        </w:rPr>
        <w:t>必要があります</w:t>
      </w:r>
      <w:r w:rsidRPr="00AF6C86">
        <w:rPr>
          <w:rFonts w:asciiTheme="minorEastAsia" w:eastAsiaTheme="minorEastAsia" w:hAnsiTheme="minorEastAsia" w:hint="eastAsia"/>
          <w:sz w:val="22"/>
        </w:rPr>
        <w:t>。</w:t>
      </w:r>
    </w:p>
    <w:p w14:paraId="647E3902" w14:textId="77777777" w:rsidR="00FD7915" w:rsidRDefault="00FD7915" w:rsidP="00FD7915">
      <w:pPr>
        <w:rPr>
          <w:sz w:val="22"/>
        </w:rPr>
      </w:pPr>
    </w:p>
    <w:p w14:paraId="595DFAA9" w14:textId="77777777" w:rsidR="00FD7915" w:rsidRPr="00656C75" w:rsidRDefault="00FD7915" w:rsidP="00FD7915">
      <w:pPr>
        <w:rPr>
          <w:sz w:val="22"/>
        </w:rPr>
      </w:pPr>
    </w:p>
    <w:p w14:paraId="056605AE" w14:textId="77777777"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２　戸籍情報確認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FD7915" w:rsidRPr="00D04F10" w14:paraId="6AA90935" w14:textId="77777777" w:rsidTr="00C50FFB">
        <w:trPr>
          <w:cantSplit/>
          <w:trHeight w:val="527"/>
        </w:trPr>
        <w:tc>
          <w:tcPr>
            <w:tcW w:w="3119" w:type="dxa"/>
            <w:shd w:val="clear" w:color="auto" w:fill="auto"/>
            <w:vAlign w:val="center"/>
          </w:tcPr>
          <w:p w14:paraId="35F4A759" w14:textId="77777777"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婚姻日（婚姻届出日）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C4D196" w14:textId="77777777" w:rsidR="00FD7915" w:rsidRPr="00D04F10" w:rsidRDefault="00FD7915" w:rsidP="00C50FF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71D32C6A" w14:textId="1193ABF9" w:rsidR="00FD7915" w:rsidRPr="00AF6C86" w:rsidRDefault="00FD7915" w:rsidP="00FD7915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AF6C86">
        <w:rPr>
          <w:rFonts w:asciiTheme="minorEastAsia" w:eastAsiaTheme="minorEastAsia" w:hAnsiTheme="minorEastAsia" w:hint="eastAsia"/>
          <w:sz w:val="22"/>
        </w:rPr>
        <w:t>※　令和</w:t>
      </w:r>
      <w:r w:rsidR="002E350A">
        <w:rPr>
          <w:rFonts w:asciiTheme="minorEastAsia" w:eastAsiaTheme="minorEastAsia" w:hAnsiTheme="minorEastAsia" w:hint="eastAsia"/>
          <w:sz w:val="22"/>
        </w:rPr>
        <w:t>7</w:t>
      </w:r>
      <w:r w:rsidRPr="00AF6C86">
        <w:rPr>
          <w:rFonts w:asciiTheme="minorEastAsia" w:eastAsiaTheme="minorEastAsia" w:hAnsiTheme="minorEastAsia" w:hint="eastAsia"/>
          <w:sz w:val="22"/>
        </w:rPr>
        <w:t>年</w:t>
      </w:r>
      <w:r w:rsidR="00656C75">
        <w:rPr>
          <w:rFonts w:asciiTheme="minorEastAsia" w:eastAsiaTheme="minorEastAsia" w:hAnsiTheme="minorEastAsia" w:hint="eastAsia"/>
          <w:sz w:val="22"/>
        </w:rPr>
        <w:t>1</w:t>
      </w:r>
      <w:r w:rsidRPr="00AF6C86">
        <w:rPr>
          <w:rFonts w:asciiTheme="minorEastAsia" w:eastAsiaTheme="minorEastAsia" w:hAnsiTheme="minorEastAsia" w:hint="eastAsia"/>
          <w:sz w:val="22"/>
        </w:rPr>
        <w:t>月</w:t>
      </w:r>
      <w:r w:rsidR="00AF6C86" w:rsidRPr="00AF6C86">
        <w:rPr>
          <w:rFonts w:asciiTheme="minorEastAsia" w:eastAsiaTheme="minorEastAsia" w:hAnsiTheme="minorEastAsia" w:hint="eastAsia"/>
          <w:sz w:val="22"/>
        </w:rPr>
        <w:t>1</w:t>
      </w:r>
      <w:r w:rsidRPr="00AF6C86">
        <w:rPr>
          <w:rFonts w:asciiTheme="minorEastAsia" w:eastAsiaTheme="minorEastAsia" w:hAnsiTheme="minorEastAsia" w:hint="eastAsia"/>
          <w:sz w:val="22"/>
        </w:rPr>
        <w:t>日から令和</w:t>
      </w:r>
      <w:r w:rsidR="002E350A">
        <w:rPr>
          <w:rFonts w:asciiTheme="minorEastAsia" w:eastAsiaTheme="minorEastAsia" w:hAnsiTheme="minorEastAsia" w:hint="eastAsia"/>
          <w:sz w:val="22"/>
        </w:rPr>
        <w:t>8</w:t>
      </w:r>
      <w:r w:rsidRPr="00AF6C86">
        <w:rPr>
          <w:rFonts w:asciiTheme="minorEastAsia" w:eastAsiaTheme="minorEastAsia" w:hAnsiTheme="minorEastAsia" w:hint="eastAsia"/>
          <w:sz w:val="22"/>
        </w:rPr>
        <w:t>年3月31日までの間に婚姻（婚姻届出）していること。</w:t>
      </w:r>
    </w:p>
    <w:p w14:paraId="4D5BC981" w14:textId="77777777" w:rsidR="00FD7915" w:rsidRPr="000D7103" w:rsidRDefault="00FD7915" w:rsidP="00FD7915">
      <w:pPr>
        <w:rPr>
          <w:sz w:val="22"/>
        </w:rPr>
      </w:pPr>
    </w:p>
    <w:p w14:paraId="554E4263" w14:textId="77777777"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３　生活保護受給確認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06"/>
        <w:gridCol w:w="5114"/>
      </w:tblGrid>
      <w:tr w:rsidR="00FD7915" w:rsidRPr="00D04F10" w14:paraId="7F9ED4F8" w14:textId="77777777" w:rsidTr="00C50FFB">
        <w:trPr>
          <w:cantSplit/>
          <w:trHeight w:val="5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655B8B7" w14:textId="77777777"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生活保護受給状況</w:t>
            </w:r>
          </w:p>
        </w:tc>
        <w:tc>
          <w:tcPr>
            <w:tcW w:w="140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BC6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511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E245DC" w14:textId="77777777"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22"/>
              </w:rPr>
              <w:t>から受給中</w:t>
            </w:r>
          </w:p>
        </w:tc>
      </w:tr>
      <w:tr w:rsidR="00FD7915" w:rsidRPr="00D04F10" w14:paraId="5919ECC8" w14:textId="77777777" w:rsidTr="00C50FFB">
        <w:trPr>
          <w:cantSplit/>
          <w:trHeight w:val="569"/>
        </w:trPr>
        <w:tc>
          <w:tcPr>
            <w:tcW w:w="3119" w:type="dxa"/>
            <w:vMerge/>
            <w:shd w:val="clear" w:color="auto" w:fill="auto"/>
            <w:vAlign w:val="center"/>
          </w:tcPr>
          <w:p w14:paraId="0B5D3C50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7340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5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51BD8" w14:textId="77777777"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22"/>
              </w:rPr>
              <w:t>から受給中</w:t>
            </w:r>
          </w:p>
        </w:tc>
      </w:tr>
    </w:tbl>
    <w:p w14:paraId="529DA127" w14:textId="77777777" w:rsidR="00FD7915" w:rsidRDefault="00FD7915" w:rsidP="00FD7915">
      <w:pPr>
        <w:rPr>
          <w:sz w:val="22"/>
        </w:rPr>
      </w:pPr>
      <w:r>
        <w:rPr>
          <w:rFonts w:hint="eastAsia"/>
          <w:sz w:val="22"/>
        </w:rPr>
        <w:t xml:space="preserve">　※　生活保護受給している場合は対象外</w:t>
      </w:r>
      <w:r w:rsidR="007C0AA4">
        <w:rPr>
          <w:rFonts w:hint="eastAsia"/>
          <w:sz w:val="22"/>
        </w:rPr>
        <w:t>となります</w:t>
      </w:r>
      <w:r>
        <w:rPr>
          <w:rFonts w:hint="eastAsia"/>
          <w:sz w:val="22"/>
        </w:rPr>
        <w:t>。</w:t>
      </w:r>
    </w:p>
    <w:p w14:paraId="043C2F9C" w14:textId="77777777" w:rsidR="00FD7915" w:rsidRPr="00EE4A94" w:rsidRDefault="00FD7915" w:rsidP="00FD7915">
      <w:pPr>
        <w:rPr>
          <w:sz w:val="22"/>
        </w:rPr>
      </w:pPr>
    </w:p>
    <w:p w14:paraId="13FB305E" w14:textId="77777777"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>４　所得情報確認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5386"/>
      </w:tblGrid>
      <w:tr w:rsidR="00FD7915" w:rsidRPr="00D04F10" w14:paraId="15E53FA7" w14:textId="77777777" w:rsidTr="00C50FFB">
        <w:trPr>
          <w:cantSplit/>
          <w:trHeight w:val="15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67B3E92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11C3842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2A73849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427091C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89540AD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0DF0DF4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8273311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04F10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1B7E2" wp14:editId="5E383F8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202565</wp:posOffset>
                      </wp:positionV>
                      <wp:extent cx="1019810" cy="474980"/>
                      <wp:effectExtent l="12065" t="12700" r="6350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47498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709AA9" w14:textId="77777777" w:rsidR="00FD7915" w:rsidRPr="00D04F10" w:rsidRDefault="00FD7915" w:rsidP="00FD7915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D04F10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夫婦合計所得</w:t>
                                  </w:r>
                                  <w:r w:rsidR="00CC1B9E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0</w:t>
                                  </w:r>
                                  <w:r w:rsidRPr="00D04F10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0万円未満が対象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5pt;margin-top:15.95pt;width:80.3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" adj="1350" strokeweight=".5pt">
                      <v:textbox inset="5.85pt,.7pt,5.85pt,.7pt">
                        <w:txbxContent>
                          <w:p w:rsidR="00FD7915" w:rsidRPr="00D04F10" w:rsidRDefault="00FD7915" w:rsidP="00FD7915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D04F10">
                              <w:rPr>
                                <w:rFonts w:ascii="ＭＳ 明朝" w:hAnsi="ＭＳ 明朝" w:hint="eastAsia"/>
                                <w:sz w:val="18"/>
                              </w:rPr>
                              <w:t>夫婦合計所得</w:t>
                            </w:r>
                            <w:r w:rsidR="00CC1B9E">
                              <w:rPr>
                                <w:rFonts w:ascii="ＭＳ 明朝" w:hAnsi="ＭＳ 明朝"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0</w:t>
                            </w:r>
                            <w:r w:rsidRPr="00D04F10">
                              <w:rPr>
                                <w:rFonts w:ascii="ＭＳ 明朝" w:hAnsi="ＭＳ 明朝" w:hint="eastAsia"/>
                                <w:sz w:val="18"/>
                              </w:rPr>
                              <w:t>0万円未満が対象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4F10">
              <w:rPr>
                <w:rFonts w:ascii="ＭＳ 明朝" w:hAnsi="ＭＳ 明朝" w:hint="eastAsia"/>
                <w:sz w:val="22"/>
              </w:rPr>
              <w:t>所得金額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EDC88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申請者</w:t>
            </w:r>
          </w:p>
          <w:p w14:paraId="4ABF2094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（Ａ）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1519912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１　所得証明書（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04F10">
              <w:rPr>
                <w:rFonts w:ascii="ＭＳ 明朝" w:hAnsi="ＭＳ 明朝" w:hint="eastAsia"/>
                <w:sz w:val="22"/>
              </w:rPr>
              <w:t xml:space="preserve">　　年分）</w:t>
            </w:r>
          </w:p>
          <w:p w14:paraId="526A1012" w14:textId="77777777" w:rsidR="00FD7915" w:rsidRPr="00D04F10" w:rsidRDefault="00FD7915" w:rsidP="00C50FFB">
            <w:pPr>
              <w:rPr>
                <w:rFonts w:ascii="ＭＳ 明朝" w:hAnsi="ＭＳ 明朝"/>
                <w:sz w:val="22"/>
                <w:u w:val="single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D04F1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円</w:t>
            </w:r>
          </w:p>
          <w:p w14:paraId="49F755C9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所得証明以外で、</w:t>
            </w:r>
            <w:r w:rsidRPr="00D04F10">
              <w:rPr>
                <w:rFonts w:ascii="ＭＳ 明朝" w:hAnsi="ＭＳ 明朝" w:hint="eastAsia"/>
                <w:sz w:val="22"/>
              </w:rPr>
              <w:t>転職した</w:t>
            </w:r>
            <w:r>
              <w:rPr>
                <w:rFonts w:ascii="ＭＳ 明朝" w:hAnsi="ＭＳ 明朝" w:hint="eastAsia"/>
                <w:sz w:val="22"/>
              </w:rPr>
              <w:t>ことを証明する</w:t>
            </w:r>
            <w:r w:rsidRPr="00D04F10">
              <w:rPr>
                <w:rFonts w:ascii="ＭＳ 明朝" w:hAnsi="ＭＳ 明朝" w:hint="eastAsia"/>
                <w:sz w:val="22"/>
              </w:rPr>
              <w:t>場合</w:t>
            </w:r>
          </w:p>
          <w:p w14:paraId="30A2D24B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転職した次の月の所得（　　　　　　</w:t>
            </w:r>
            <w:r w:rsidRPr="00D04F10">
              <w:rPr>
                <w:rFonts w:ascii="ＭＳ 明朝" w:hAnsi="ＭＳ 明朝" w:hint="eastAsia"/>
                <w:sz w:val="22"/>
              </w:rPr>
              <w:t xml:space="preserve">　　　　）円</w:t>
            </w:r>
          </w:p>
          <w:p w14:paraId="716A4BA7" w14:textId="77777777"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×12か月＝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FD7915" w:rsidRPr="00D04F10" w14:paraId="6F1F8F1A" w14:textId="77777777" w:rsidTr="00C50FFB">
        <w:trPr>
          <w:cantSplit/>
          <w:trHeight w:val="1539"/>
        </w:trPr>
        <w:tc>
          <w:tcPr>
            <w:tcW w:w="1843" w:type="dxa"/>
            <w:vMerge/>
            <w:shd w:val="clear" w:color="auto" w:fill="auto"/>
            <w:vAlign w:val="center"/>
          </w:tcPr>
          <w:p w14:paraId="16C7B86C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FAB70B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配偶者</w:t>
            </w:r>
          </w:p>
          <w:p w14:paraId="5B4CD020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（Ｂ）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93F22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１　所得証明書（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04F10">
              <w:rPr>
                <w:rFonts w:ascii="ＭＳ 明朝" w:hAnsi="ＭＳ 明朝" w:hint="eastAsia"/>
                <w:sz w:val="22"/>
              </w:rPr>
              <w:t xml:space="preserve">　　年分）</w:t>
            </w:r>
          </w:p>
          <w:p w14:paraId="2557B739" w14:textId="77777777" w:rsidR="00FD7915" w:rsidRPr="00D04F10" w:rsidRDefault="00FD7915" w:rsidP="00C50FFB">
            <w:pPr>
              <w:rPr>
                <w:rFonts w:ascii="ＭＳ 明朝" w:hAnsi="ＭＳ 明朝"/>
                <w:sz w:val="22"/>
                <w:u w:val="single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D04F1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  <w:p w14:paraId="311CBE34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</w:rPr>
              <w:t>所得証明以外で、</w:t>
            </w:r>
            <w:r w:rsidRPr="00D04F10">
              <w:rPr>
                <w:rFonts w:ascii="ＭＳ 明朝" w:hAnsi="ＭＳ 明朝" w:hint="eastAsia"/>
                <w:sz w:val="22"/>
              </w:rPr>
              <w:t>転職した</w:t>
            </w:r>
            <w:r>
              <w:rPr>
                <w:rFonts w:ascii="ＭＳ 明朝" w:hAnsi="ＭＳ 明朝" w:hint="eastAsia"/>
                <w:sz w:val="22"/>
              </w:rPr>
              <w:t>ことを証明する</w:t>
            </w:r>
            <w:r w:rsidRPr="00D04F10">
              <w:rPr>
                <w:rFonts w:ascii="ＭＳ 明朝" w:hAnsi="ＭＳ 明朝" w:hint="eastAsia"/>
                <w:sz w:val="22"/>
              </w:rPr>
              <w:t>場合</w:t>
            </w:r>
          </w:p>
          <w:p w14:paraId="36B9A915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04F10">
              <w:rPr>
                <w:rFonts w:ascii="ＭＳ 明朝" w:hAnsi="ＭＳ 明朝" w:hint="eastAsia"/>
                <w:sz w:val="22"/>
              </w:rPr>
              <w:t>転職した次の月の所得（　　　　　　　　　　　）円</w:t>
            </w:r>
          </w:p>
          <w:p w14:paraId="0B985C74" w14:textId="77777777" w:rsidR="00FD7915" w:rsidRPr="00D04F10" w:rsidRDefault="00FD7915" w:rsidP="00C50FF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×12</w:t>
            </w:r>
            <w:r>
              <w:rPr>
                <w:rFonts w:ascii="ＭＳ 明朝" w:hAnsi="ＭＳ 明朝" w:hint="eastAsia"/>
                <w:sz w:val="22"/>
              </w:rPr>
              <w:t>か月</w:t>
            </w:r>
            <w:r w:rsidRPr="00D04F10">
              <w:rPr>
                <w:rFonts w:ascii="ＭＳ 明朝" w:hAnsi="ＭＳ 明朝" w:hint="eastAsia"/>
                <w:sz w:val="22"/>
              </w:rPr>
              <w:t>＝</w:t>
            </w:r>
            <w:r w:rsidRPr="00D04F1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円</w:t>
            </w:r>
          </w:p>
        </w:tc>
      </w:tr>
      <w:tr w:rsidR="00FD7915" w:rsidRPr="00D04F10" w14:paraId="7625DB36" w14:textId="77777777" w:rsidTr="00C50FFB">
        <w:trPr>
          <w:cantSplit/>
          <w:trHeight w:val="407"/>
        </w:trPr>
        <w:tc>
          <w:tcPr>
            <w:tcW w:w="1843" w:type="dxa"/>
            <w:vMerge/>
            <w:shd w:val="clear" w:color="auto" w:fill="auto"/>
            <w:vAlign w:val="center"/>
          </w:tcPr>
          <w:p w14:paraId="28C1C4CB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A76C66" w14:textId="77777777" w:rsidR="00FD7915" w:rsidRPr="00815A34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貸与型</w:t>
            </w:r>
            <w:r w:rsidRPr="00815A34">
              <w:rPr>
                <w:rFonts w:ascii="ＭＳ 明朝" w:hAnsi="ＭＳ 明朝" w:hint="eastAsia"/>
                <w:w w:val="80"/>
                <w:sz w:val="22"/>
              </w:rPr>
              <w:t>奨学金</w:t>
            </w:r>
          </w:p>
          <w:p w14:paraId="2DF657ED" w14:textId="77777777" w:rsidR="00FD7915" w:rsidRPr="00815A3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815A34">
              <w:rPr>
                <w:rFonts w:ascii="ＭＳ 明朝" w:hAnsi="ＭＳ 明朝" w:hint="eastAsia"/>
                <w:w w:val="80"/>
                <w:sz w:val="22"/>
              </w:rPr>
              <w:t>年間返済額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97F4E4" w14:textId="77777777" w:rsidR="00FD7915" w:rsidRPr="00815A34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9AA7D9" w14:textId="77777777" w:rsidR="00FD7915" w:rsidRPr="00815A34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円/年</w:t>
            </w:r>
          </w:p>
        </w:tc>
      </w:tr>
      <w:tr w:rsidR="00FD7915" w:rsidRPr="00D04F10" w14:paraId="1B83CFA7" w14:textId="77777777" w:rsidTr="00C50FFB">
        <w:trPr>
          <w:cantSplit/>
          <w:trHeight w:val="419"/>
        </w:trPr>
        <w:tc>
          <w:tcPr>
            <w:tcW w:w="1843" w:type="dxa"/>
            <w:vMerge/>
            <w:shd w:val="clear" w:color="auto" w:fill="auto"/>
            <w:vAlign w:val="center"/>
          </w:tcPr>
          <w:p w14:paraId="2557AD57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A1ACDC" w14:textId="77777777" w:rsidR="00FD7915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714DFC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C9A31F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円/年</w:t>
            </w:r>
          </w:p>
        </w:tc>
      </w:tr>
      <w:tr w:rsidR="00FD7915" w:rsidRPr="00D04F10" w14:paraId="5FECA21D" w14:textId="77777777" w:rsidTr="00C50FFB">
        <w:trPr>
          <w:cantSplit/>
          <w:trHeight w:val="397"/>
        </w:trPr>
        <w:tc>
          <w:tcPr>
            <w:tcW w:w="1843" w:type="dxa"/>
            <w:vMerge/>
            <w:shd w:val="clear" w:color="auto" w:fill="auto"/>
            <w:vAlign w:val="center"/>
          </w:tcPr>
          <w:p w14:paraId="2AC20905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E0C600" w14:textId="77777777" w:rsidR="00FD7915" w:rsidRDefault="00FD7915" w:rsidP="00C50FFB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8EF40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  <w:r w:rsidRPr="00815A34">
              <w:rPr>
                <w:rFonts w:ascii="ＭＳ 明朝" w:hAnsi="ＭＳ 明朝" w:hint="eastAsia"/>
                <w:sz w:val="22"/>
              </w:rPr>
              <w:t>（Ｃ）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9F50D4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円/年</w:t>
            </w:r>
          </w:p>
        </w:tc>
      </w:tr>
      <w:tr w:rsidR="00FD7915" w:rsidRPr="00D04F10" w14:paraId="5BD43BA8" w14:textId="77777777" w:rsidTr="00AF6C86">
        <w:trPr>
          <w:cantSplit/>
          <w:trHeight w:val="694"/>
        </w:trPr>
        <w:tc>
          <w:tcPr>
            <w:tcW w:w="1843" w:type="dxa"/>
            <w:vMerge/>
            <w:shd w:val="clear" w:color="auto" w:fill="auto"/>
            <w:vAlign w:val="center"/>
          </w:tcPr>
          <w:p w14:paraId="14142F38" w14:textId="77777777" w:rsidR="00FD7915" w:rsidRPr="00D04F10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43469" w14:textId="77777777" w:rsidR="00FD7915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 w:rsidRPr="00D04F10">
              <w:rPr>
                <w:rFonts w:ascii="ＭＳ 明朝" w:hAnsi="ＭＳ 明朝" w:hint="eastAsia"/>
                <w:sz w:val="22"/>
              </w:rPr>
              <w:t>合計</w:t>
            </w:r>
          </w:p>
          <w:p w14:paraId="503B7B68" w14:textId="77777777" w:rsidR="00FD7915" w:rsidRPr="00815A34" w:rsidRDefault="00FD7915" w:rsidP="00AF6C86">
            <w:pPr>
              <w:rPr>
                <w:rFonts w:ascii="ＭＳ 明朝" w:hAnsi="ＭＳ 明朝"/>
                <w:w w:val="85"/>
                <w:sz w:val="22"/>
              </w:rPr>
            </w:pPr>
            <w:r w:rsidRPr="00815A34">
              <w:rPr>
                <w:rFonts w:ascii="ＭＳ 明朝" w:hAnsi="ＭＳ 明朝" w:hint="eastAsia"/>
                <w:w w:val="85"/>
                <w:sz w:val="22"/>
              </w:rPr>
              <w:t>（Ａ+Ｂ-Ｃ）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4FA27C4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</w:t>
            </w:r>
            <w:r w:rsidRPr="00D04F1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7801715F" w14:textId="77777777" w:rsidR="00FD7915" w:rsidRPr="00207035" w:rsidRDefault="00FD7915" w:rsidP="00FD7915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</w:t>
      </w:r>
      <w:r w:rsidRPr="00207035">
        <w:rPr>
          <w:rFonts w:ascii="ＭＳ 明朝" w:hAnsi="ＭＳ 明朝" w:hint="eastAsia"/>
          <w:sz w:val="22"/>
        </w:rPr>
        <w:t>※　夫婦合計所得で</w:t>
      </w:r>
      <w:r w:rsidR="00CC1B9E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0</w:t>
      </w:r>
      <w:r w:rsidRPr="00207035">
        <w:rPr>
          <w:rFonts w:ascii="ＭＳ 明朝" w:hAnsi="ＭＳ 明朝" w:hint="eastAsia"/>
          <w:sz w:val="22"/>
        </w:rPr>
        <w:t>0万円未満となっている</w:t>
      </w:r>
      <w:r w:rsidR="007C0AA4">
        <w:rPr>
          <w:rFonts w:ascii="ＭＳ 明朝" w:hAnsi="ＭＳ 明朝" w:hint="eastAsia"/>
          <w:sz w:val="22"/>
        </w:rPr>
        <w:t>必要があります</w:t>
      </w:r>
      <w:r w:rsidRPr="00207035">
        <w:rPr>
          <w:rFonts w:ascii="ＭＳ 明朝" w:hAnsi="ＭＳ 明朝" w:hint="eastAsia"/>
          <w:sz w:val="22"/>
        </w:rPr>
        <w:t>。</w:t>
      </w:r>
    </w:p>
    <w:p w14:paraId="6A674571" w14:textId="77777777" w:rsidR="00FD7915" w:rsidRDefault="00FD7915" w:rsidP="00FD7915">
      <w:pPr>
        <w:rPr>
          <w:sz w:val="22"/>
        </w:rPr>
      </w:pPr>
    </w:p>
    <w:p w14:paraId="16DFEAAD" w14:textId="77777777" w:rsidR="00FD7915" w:rsidRPr="003234F9" w:rsidRDefault="00FD7915" w:rsidP="00FD7915">
      <w:pPr>
        <w:rPr>
          <w:rFonts w:ascii="ＭＳ ゴシック" w:eastAsia="ＭＳ ゴシック" w:hAnsi="ＭＳ ゴシック"/>
          <w:sz w:val="22"/>
        </w:rPr>
      </w:pPr>
      <w:r w:rsidRPr="003234F9">
        <w:rPr>
          <w:rFonts w:ascii="ＭＳ ゴシック" w:eastAsia="ＭＳ ゴシック" w:hAnsi="ＭＳ ゴシック" w:hint="eastAsia"/>
          <w:sz w:val="22"/>
        </w:rPr>
        <w:t xml:space="preserve">５　</w:t>
      </w:r>
      <w:r>
        <w:rPr>
          <w:rFonts w:ascii="ＭＳ ゴシック" w:eastAsia="ＭＳ ゴシック" w:hAnsi="ＭＳ ゴシック" w:hint="eastAsia"/>
          <w:sz w:val="22"/>
        </w:rPr>
        <w:t>町</w:t>
      </w:r>
      <w:r w:rsidRPr="003234F9">
        <w:rPr>
          <w:rFonts w:ascii="ＭＳ ゴシック" w:eastAsia="ＭＳ ゴシック" w:hAnsi="ＭＳ ゴシック" w:hint="eastAsia"/>
          <w:sz w:val="22"/>
        </w:rPr>
        <w:t>税の滞納状況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FD7915" w:rsidRPr="00D04F10" w14:paraId="38FC607F" w14:textId="77777777" w:rsidTr="00AF6C86">
        <w:trPr>
          <w:cantSplit/>
          <w:trHeight w:val="675"/>
        </w:trPr>
        <w:tc>
          <w:tcPr>
            <w:tcW w:w="3119" w:type="dxa"/>
            <w:shd w:val="clear" w:color="auto" w:fill="auto"/>
            <w:vAlign w:val="center"/>
          </w:tcPr>
          <w:p w14:paraId="273AB488" w14:textId="77777777" w:rsidR="00FD7915" w:rsidRPr="00EE4A94" w:rsidRDefault="00FD7915" w:rsidP="00C50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滞納状況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2C9C67" w14:textId="77777777" w:rsidR="00FD7915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あり</w:t>
            </w:r>
          </w:p>
          <w:p w14:paraId="5478CA79" w14:textId="77777777" w:rsidR="00FD7915" w:rsidRPr="00D04F10" w:rsidRDefault="00FD7915" w:rsidP="00C50FF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なし</w:t>
            </w:r>
          </w:p>
        </w:tc>
      </w:tr>
    </w:tbl>
    <w:p w14:paraId="450EA820" w14:textId="77777777" w:rsidR="00FD7915" w:rsidRPr="00A60FE2" w:rsidRDefault="00FD7915" w:rsidP="00FD7915">
      <w:pPr>
        <w:rPr>
          <w:sz w:val="22"/>
        </w:rPr>
      </w:pPr>
    </w:p>
    <w:p w14:paraId="5E54B21C" w14:textId="77777777" w:rsidR="00CC7605" w:rsidRDefault="00CC7605"/>
    <w:sectPr w:rsidR="00CC7605" w:rsidSect="00863992">
      <w:footerReference w:type="default" r:id="rId6"/>
      <w:pgSz w:w="11906" w:h="16838" w:code="9"/>
      <w:pgMar w:top="567" w:right="1021" w:bottom="284" w:left="1134" w:header="851" w:footer="28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D9C5" w14:textId="77777777" w:rsidR="00DC0AEA" w:rsidRDefault="00DC3687">
      <w:r>
        <w:separator/>
      </w:r>
    </w:p>
  </w:endnote>
  <w:endnote w:type="continuationSeparator" w:id="0">
    <w:p w14:paraId="3B25D548" w14:textId="77777777" w:rsidR="00DC0AEA" w:rsidRDefault="00DC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B239" w14:textId="77777777" w:rsidR="001027A5" w:rsidRDefault="002E350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0392" w14:textId="77777777" w:rsidR="00DC0AEA" w:rsidRDefault="00DC3687">
      <w:r>
        <w:separator/>
      </w:r>
    </w:p>
  </w:footnote>
  <w:footnote w:type="continuationSeparator" w:id="0">
    <w:p w14:paraId="76108E42" w14:textId="77777777" w:rsidR="00DC0AEA" w:rsidRDefault="00DC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15"/>
    <w:rsid w:val="002D602B"/>
    <w:rsid w:val="002E350A"/>
    <w:rsid w:val="00641BAF"/>
    <w:rsid w:val="00656C75"/>
    <w:rsid w:val="007056D2"/>
    <w:rsid w:val="007C0AA4"/>
    <w:rsid w:val="00951CAB"/>
    <w:rsid w:val="00AF6C86"/>
    <w:rsid w:val="00CC1B9E"/>
    <w:rsid w:val="00CC7605"/>
    <w:rsid w:val="00D97A69"/>
    <w:rsid w:val="00DC0AEA"/>
    <w:rsid w:val="00DC3687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2E152C"/>
  <w15:chartTrackingRefBased/>
  <w15:docId w15:val="{56510C9E-54BD-4EE9-9DFE-11C53F5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D7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D791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C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368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U5034</cp:lastModifiedBy>
  <cp:revision>7</cp:revision>
  <cp:lastPrinted>2023-01-26T05:44:00Z</cp:lastPrinted>
  <dcterms:created xsi:type="dcterms:W3CDTF">2022-03-25T05:25:00Z</dcterms:created>
  <dcterms:modified xsi:type="dcterms:W3CDTF">2025-05-07T08:40:00Z</dcterms:modified>
</cp:coreProperties>
</file>