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BA386" w14:textId="77777777" w:rsidR="00CC7605" w:rsidRPr="004D3346" w:rsidRDefault="00B0246B">
      <w:pPr>
        <w:rPr>
          <w:rFonts w:asciiTheme="minorEastAsia" w:hAnsiTheme="minorEastAsia"/>
        </w:rPr>
      </w:pPr>
      <w:r w:rsidRPr="004D3346">
        <w:rPr>
          <w:rFonts w:asciiTheme="minorEastAsia" w:hAnsiTheme="minorEastAsia" w:hint="eastAsia"/>
        </w:rPr>
        <w:t>第５号様式（第６条関係）</w:t>
      </w:r>
    </w:p>
    <w:p w14:paraId="393CEF7F" w14:textId="77777777" w:rsidR="00B0246B" w:rsidRPr="004D3346" w:rsidRDefault="00B0246B">
      <w:pPr>
        <w:rPr>
          <w:rFonts w:asciiTheme="minorEastAsia" w:hAnsiTheme="minorEastAsia"/>
        </w:rPr>
      </w:pPr>
    </w:p>
    <w:p w14:paraId="71BCAE3B" w14:textId="77777777" w:rsidR="00B0246B" w:rsidRPr="004D3346" w:rsidRDefault="0094632C" w:rsidP="00B0246B">
      <w:pPr>
        <w:jc w:val="center"/>
        <w:rPr>
          <w:rFonts w:asciiTheme="minorEastAsia" w:hAnsiTheme="minorEastAsia"/>
        </w:rPr>
      </w:pPr>
      <w:r w:rsidRPr="004D3346">
        <w:rPr>
          <w:rFonts w:asciiTheme="minorEastAsia" w:hAnsiTheme="minorEastAsia" w:hint="eastAsia"/>
          <w:spacing w:val="8"/>
          <w:kern w:val="0"/>
          <w:sz w:val="24"/>
          <w:fitText w:val="5880" w:id="-1812768256"/>
        </w:rPr>
        <w:t>大石田町結婚新生活支援事業</w:t>
      </w:r>
      <w:r w:rsidR="00B0246B" w:rsidRPr="004D3346">
        <w:rPr>
          <w:rFonts w:asciiTheme="minorEastAsia" w:hAnsiTheme="minorEastAsia" w:hint="eastAsia"/>
          <w:spacing w:val="8"/>
          <w:kern w:val="0"/>
          <w:sz w:val="24"/>
          <w:fitText w:val="5880" w:id="-1812768256"/>
        </w:rPr>
        <w:t>補助金変更交付申請</w:t>
      </w:r>
      <w:r w:rsidR="00B0246B" w:rsidRPr="004D3346">
        <w:rPr>
          <w:rFonts w:asciiTheme="minorEastAsia" w:hAnsiTheme="minorEastAsia" w:hint="eastAsia"/>
          <w:spacing w:val="4"/>
          <w:kern w:val="0"/>
          <w:sz w:val="24"/>
          <w:fitText w:val="5880" w:id="-1812768256"/>
        </w:rPr>
        <w:t>書</w:t>
      </w:r>
    </w:p>
    <w:p w14:paraId="6E74F821" w14:textId="77777777" w:rsidR="00B0246B" w:rsidRPr="004D3346" w:rsidRDefault="00B0246B" w:rsidP="00B0246B">
      <w:pPr>
        <w:spacing w:line="240" w:lineRule="atLeast"/>
        <w:jc w:val="right"/>
        <w:rPr>
          <w:rFonts w:asciiTheme="minorEastAsia" w:hAnsiTheme="minorEastAsia"/>
          <w:sz w:val="22"/>
        </w:rPr>
      </w:pPr>
    </w:p>
    <w:p w14:paraId="185FFD02" w14:textId="77777777" w:rsidR="00B0246B" w:rsidRPr="004D3346" w:rsidRDefault="00B0246B" w:rsidP="00B0246B">
      <w:pPr>
        <w:wordWrap w:val="0"/>
        <w:spacing w:line="240" w:lineRule="atLeast"/>
        <w:jc w:val="right"/>
        <w:rPr>
          <w:rFonts w:asciiTheme="minorEastAsia" w:hAnsiTheme="minorEastAsia"/>
          <w:sz w:val="24"/>
        </w:rPr>
      </w:pPr>
      <w:r w:rsidRPr="004D3346">
        <w:rPr>
          <w:rFonts w:asciiTheme="minorEastAsia" w:hAnsiTheme="minorEastAsia" w:hint="eastAsia"/>
          <w:sz w:val="22"/>
        </w:rPr>
        <w:t xml:space="preserve">　　年　　月　　日　</w:t>
      </w:r>
    </w:p>
    <w:p w14:paraId="3579E24F" w14:textId="77777777" w:rsidR="00B0246B" w:rsidRPr="004D3346" w:rsidRDefault="00B0246B" w:rsidP="00B0246B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1FEBCD76" w14:textId="77777777" w:rsidR="00B0246B" w:rsidRPr="004D3346" w:rsidRDefault="00B0246B" w:rsidP="00B0246B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hAnsiTheme="minorEastAsia"/>
          <w:sz w:val="22"/>
        </w:rPr>
      </w:pPr>
      <w:r w:rsidRPr="004D3346">
        <w:rPr>
          <w:rFonts w:asciiTheme="minorEastAsia" w:hAnsiTheme="minorEastAsia" w:hint="eastAsia"/>
          <w:sz w:val="22"/>
        </w:rPr>
        <w:t>大石田町長　様</w:t>
      </w:r>
    </w:p>
    <w:p w14:paraId="3435FCC3" w14:textId="77777777" w:rsidR="00B0246B" w:rsidRPr="004D3346" w:rsidRDefault="00B0246B" w:rsidP="00B0246B">
      <w:pPr>
        <w:wordWrap w:val="0"/>
        <w:overflowPunct w:val="0"/>
        <w:autoSpaceDE w:val="0"/>
        <w:autoSpaceDN w:val="0"/>
        <w:ind w:firstLineChars="1800" w:firstLine="3960"/>
        <w:rPr>
          <w:rFonts w:asciiTheme="minorEastAsia" w:hAnsiTheme="minorEastAsia"/>
          <w:sz w:val="22"/>
        </w:rPr>
      </w:pPr>
      <w:r w:rsidRPr="004D3346">
        <w:rPr>
          <w:rFonts w:asciiTheme="minorEastAsia" w:hAnsiTheme="minorEastAsia" w:hint="eastAsia"/>
          <w:sz w:val="22"/>
        </w:rPr>
        <w:t>申請者　郵便番号</w:t>
      </w:r>
    </w:p>
    <w:p w14:paraId="162E96F7" w14:textId="77777777" w:rsidR="00B0246B" w:rsidRPr="004D3346" w:rsidRDefault="00B0246B" w:rsidP="00B0246B">
      <w:pPr>
        <w:ind w:firstLineChars="2100" w:firstLine="4620"/>
        <w:rPr>
          <w:rFonts w:asciiTheme="minorEastAsia" w:hAnsiTheme="minorEastAsia"/>
          <w:sz w:val="22"/>
        </w:rPr>
      </w:pPr>
      <w:r w:rsidRPr="004D3346">
        <w:rPr>
          <w:rFonts w:asciiTheme="minorEastAsia" w:hAnsiTheme="minorEastAsia" w:hint="eastAsia"/>
          <w:sz w:val="22"/>
        </w:rPr>
        <w:t xml:space="preserve">　</w:t>
      </w:r>
      <w:r w:rsidRPr="004D3346">
        <w:rPr>
          <w:rFonts w:asciiTheme="minorEastAsia" w:hAnsiTheme="minorEastAsia" w:hint="eastAsia"/>
          <w:spacing w:val="220"/>
          <w:sz w:val="22"/>
        </w:rPr>
        <w:t>住</w:t>
      </w:r>
      <w:r w:rsidRPr="004D3346">
        <w:rPr>
          <w:rFonts w:asciiTheme="minorEastAsia" w:hAnsiTheme="minorEastAsia" w:hint="eastAsia"/>
          <w:sz w:val="22"/>
        </w:rPr>
        <w:t>所</w:t>
      </w:r>
    </w:p>
    <w:p w14:paraId="14623835" w14:textId="77777777" w:rsidR="00B0246B" w:rsidRPr="004D3346" w:rsidRDefault="00B0246B" w:rsidP="00B0246B">
      <w:pPr>
        <w:ind w:right="27" w:firstLineChars="2200" w:firstLine="4840"/>
        <w:rPr>
          <w:rFonts w:asciiTheme="minorEastAsia" w:hAnsiTheme="minorEastAsia"/>
          <w:sz w:val="22"/>
        </w:rPr>
      </w:pPr>
      <w:r w:rsidRPr="004D3346">
        <w:rPr>
          <w:rFonts w:asciiTheme="minorEastAsia" w:hAnsiTheme="minorEastAsia" w:hint="eastAsia"/>
          <w:sz w:val="22"/>
        </w:rPr>
        <w:t>方</w:t>
      </w:r>
      <w:r w:rsidRPr="004D3346">
        <w:rPr>
          <w:rFonts w:asciiTheme="minorEastAsia" w:hAnsiTheme="minorEastAsia"/>
          <w:sz w:val="22"/>
        </w:rPr>
        <w:t xml:space="preserve">　　書</w:t>
      </w:r>
    </w:p>
    <w:p w14:paraId="1712FEC1" w14:textId="77777777" w:rsidR="00B0246B" w:rsidRPr="004D3346" w:rsidRDefault="00B0246B" w:rsidP="00B0246B">
      <w:pPr>
        <w:ind w:right="28" w:firstLineChars="2000" w:firstLine="4600"/>
        <w:rPr>
          <w:rFonts w:asciiTheme="minorEastAsia" w:hAnsiTheme="minorEastAsia"/>
          <w:sz w:val="22"/>
        </w:rPr>
      </w:pPr>
      <w:r w:rsidRPr="004D3346">
        <w:rPr>
          <w:rFonts w:asciiTheme="minorEastAsia" w:hAnsiTheme="minorEastAsia" w:hint="eastAsia"/>
          <w:spacing w:val="5"/>
          <w:sz w:val="22"/>
        </w:rPr>
        <w:t xml:space="preserve">　</w:t>
      </w:r>
      <w:r w:rsidRPr="004D3346">
        <w:rPr>
          <w:rFonts w:asciiTheme="minorEastAsia" w:hAnsiTheme="minorEastAsia" w:hint="eastAsia"/>
          <w:spacing w:val="220"/>
          <w:sz w:val="22"/>
        </w:rPr>
        <w:t>氏</w:t>
      </w:r>
      <w:r w:rsidRPr="004D3346">
        <w:rPr>
          <w:rFonts w:asciiTheme="minorEastAsia" w:hAnsiTheme="minorEastAsia" w:hint="eastAsia"/>
          <w:sz w:val="22"/>
        </w:rPr>
        <w:t xml:space="preserve">名　　　　　　　　　　　　　　　　</w:t>
      </w:r>
    </w:p>
    <w:p w14:paraId="4EC4001D" w14:textId="77777777" w:rsidR="00B0246B" w:rsidRPr="004D3346" w:rsidRDefault="00B0246B" w:rsidP="00B0246B">
      <w:pPr>
        <w:ind w:right="27" w:firstLineChars="2200" w:firstLine="4840"/>
        <w:rPr>
          <w:rFonts w:asciiTheme="minorEastAsia" w:hAnsiTheme="minorEastAsia"/>
          <w:sz w:val="22"/>
        </w:rPr>
      </w:pPr>
      <w:r w:rsidRPr="004D3346">
        <w:rPr>
          <w:rFonts w:asciiTheme="minorEastAsia" w:hAnsiTheme="minorEastAsia" w:hint="eastAsia"/>
          <w:sz w:val="22"/>
        </w:rPr>
        <w:t>電話番号</w:t>
      </w:r>
    </w:p>
    <w:p w14:paraId="504535BF" w14:textId="77777777" w:rsidR="00B0246B" w:rsidRPr="004D3346" w:rsidRDefault="00B0246B" w:rsidP="00B0246B">
      <w:pPr>
        <w:jc w:val="right"/>
        <w:rPr>
          <w:rFonts w:asciiTheme="minorEastAsia" w:hAnsiTheme="minorEastAsia"/>
          <w:sz w:val="22"/>
        </w:rPr>
      </w:pPr>
    </w:p>
    <w:p w14:paraId="0A2BB8BB" w14:textId="77777777" w:rsidR="00B0246B" w:rsidRPr="004D3346" w:rsidRDefault="0094632C" w:rsidP="002A6104">
      <w:pPr>
        <w:ind w:firstLineChars="100" w:firstLine="210"/>
        <w:rPr>
          <w:rFonts w:asciiTheme="minorEastAsia" w:hAnsiTheme="minorEastAsia"/>
        </w:rPr>
      </w:pPr>
      <w:r w:rsidRPr="004D3346">
        <w:rPr>
          <w:rFonts w:asciiTheme="minorEastAsia" w:hAnsiTheme="minorEastAsia" w:hint="eastAsia"/>
        </w:rPr>
        <w:t>大石田町結婚新生活支援事業</w:t>
      </w:r>
      <w:r w:rsidR="00B0246B" w:rsidRPr="004D3346">
        <w:rPr>
          <w:rFonts w:asciiTheme="minorEastAsia" w:hAnsiTheme="minorEastAsia" w:hint="eastAsia"/>
        </w:rPr>
        <w:t>補助金交付要綱第６条の規定により、交付決定を受けた本補助金について、申請事項を変更したいので、添付書類を添えて申請します。</w:t>
      </w:r>
    </w:p>
    <w:tbl>
      <w:tblPr>
        <w:tblW w:w="957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4"/>
        <w:gridCol w:w="846"/>
        <w:gridCol w:w="855"/>
        <w:gridCol w:w="2126"/>
        <w:gridCol w:w="3399"/>
      </w:tblGrid>
      <w:tr w:rsidR="00BB6A88" w:rsidRPr="004D3346" w14:paraId="37C4D7B4" w14:textId="77777777" w:rsidTr="002A6104">
        <w:trPr>
          <w:trHeight w:val="817"/>
        </w:trPr>
        <w:tc>
          <w:tcPr>
            <w:tcW w:w="3190" w:type="dxa"/>
            <w:gridSpan w:val="2"/>
            <w:vAlign w:val="center"/>
          </w:tcPr>
          <w:p w14:paraId="4A5A9754" w14:textId="77777777" w:rsidR="00BB6A88" w:rsidRPr="004D3346" w:rsidRDefault="00BB2516" w:rsidP="00BB6A88">
            <w:pPr>
              <w:ind w:left="-66"/>
              <w:rPr>
                <w:rFonts w:asciiTheme="minorEastAsia" w:hAnsiTheme="minorEastAsia"/>
              </w:rPr>
            </w:pPr>
            <w:r w:rsidRPr="004D3346">
              <w:rPr>
                <w:rFonts w:asciiTheme="minorEastAsia" w:hAnsiTheme="minorEastAsia" w:hint="eastAsia"/>
              </w:rPr>
              <w:t>交付決定日</w:t>
            </w:r>
          </w:p>
          <w:p w14:paraId="106C509A" w14:textId="77777777" w:rsidR="00BB6A88" w:rsidRPr="004D3346" w:rsidRDefault="00BB6A88" w:rsidP="002A6104">
            <w:pPr>
              <w:ind w:left="-66"/>
              <w:jc w:val="right"/>
              <w:rPr>
                <w:rFonts w:asciiTheme="minorEastAsia" w:hAnsiTheme="minorEastAsia"/>
              </w:rPr>
            </w:pPr>
            <w:r w:rsidRPr="004D3346">
              <w:rPr>
                <w:rFonts w:asciiTheme="minorEastAsia" w:hAnsiTheme="minorEastAsia" w:hint="eastAsia"/>
              </w:rPr>
              <w:t xml:space="preserve">年　　</w:t>
            </w:r>
            <w:r w:rsidR="002A6104" w:rsidRPr="004D3346">
              <w:rPr>
                <w:rFonts w:asciiTheme="minorEastAsia" w:hAnsiTheme="minorEastAsia" w:hint="eastAsia"/>
              </w:rPr>
              <w:t xml:space="preserve">　</w:t>
            </w:r>
            <w:r w:rsidRPr="004D3346">
              <w:rPr>
                <w:rFonts w:asciiTheme="minorEastAsia" w:hAnsiTheme="minorEastAsia" w:hint="eastAsia"/>
              </w:rPr>
              <w:t xml:space="preserve">月　　</w:t>
            </w:r>
            <w:r w:rsidR="002A6104" w:rsidRPr="004D3346">
              <w:rPr>
                <w:rFonts w:asciiTheme="minorEastAsia" w:hAnsiTheme="minorEastAsia" w:hint="eastAsia"/>
              </w:rPr>
              <w:t xml:space="preserve">　</w:t>
            </w:r>
            <w:r w:rsidRPr="004D3346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981" w:type="dxa"/>
            <w:gridSpan w:val="2"/>
            <w:vAlign w:val="center"/>
          </w:tcPr>
          <w:p w14:paraId="265CEAAE" w14:textId="77777777" w:rsidR="00BB6A88" w:rsidRPr="004D3346" w:rsidRDefault="00BB2516" w:rsidP="00BB6A88">
            <w:pPr>
              <w:ind w:left="-66"/>
              <w:rPr>
                <w:rFonts w:asciiTheme="minorEastAsia" w:hAnsiTheme="minorEastAsia"/>
              </w:rPr>
            </w:pPr>
            <w:r w:rsidRPr="004D3346">
              <w:rPr>
                <w:rFonts w:asciiTheme="minorEastAsia" w:hAnsiTheme="minorEastAsia" w:hint="eastAsia"/>
              </w:rPr>
              <w:t>交付決定</w:t>
            </w:r>
            <w:r w:rsidR="00BB6A88" w:rsidRPr="004D3346">
              <w:rPr>
                <w:rFonts w:asciiTheme="minorEastAsia" w:hAnsiTheme="minorEastAsia" w:hint="eastAsia"/>
              </w:rPr>
              <w:t>番号</w:t>
            </w:r>
          </w:p>
          <w:p w14:paraId="55A3DAAB" w14:textId="77777777" w:rsidR="00BB6A88" w:rsidRPr="004D3346" w:rsidRDefault="002A6104" w:rsidP="002A6104">
            <w:pPr>
              <w:ind w:left="-66"/>
              <w:jc w:val="right"/>
              <w:rPr>
                <w:rFonts w:asciiTheme="minorEastAsia" w:hAnsiTheme="minorEastAsia"/>
              </w:rPr>
            </w:pPr>
            <w:r w:rsidRPr="004D3346">
              <w:rPr>
                <w:rFonts w:asciiTheme="minorEastAsia" w:hAnsiTheme="minorEastAsia" w:hint="eastAsia"/>
              </w:rPr>
              <w:t>ま政第　　　　　　号</w:t>
            </w:r>
          </w:p>
        </w:tc>
        <w:tc>
          <w:tcPr>
            <w:tcW w:w="3399" w:type="dxa"/>
            <w:vAlign w:val="center"/>
          </w:tcPr>
          <w:p w14:paraId="0A08BA93" w14:textId="77777777" w:rsidR="00BB6A88" w:rsidRPr="004D3346" w:rsidRDefault="00BB2516" w:rsidP="00BB6A88">
            <w:pPr>
              <w:ind w:left="-66"/>
              <w:rPr>
                <w:rFonts w:asciiTheme="minorEastAsia" w:hAnsiTheme="minorEastAsia"/>
              </w:rPr>
            </w:pPr>
            <w:r w:rsidRPr="004D3346">
              <w:rPr>
                <w:rFonts w:asciiTheme="minorEastAsia" w:hAnsiTheme="minorEastAsia" w:hint="eastAsia"/>
              </w:rPr>
              <w:t>補助年度</w:t>
            </w:r>
          </w:p>
          <w:p w14:paraId="0BEA54D3" w14:textId="77777777" w:rsidR="00BB2516" w:rsidRPr="004D3346" w:rsidRDefault="00BB2516" w:rsidP="002A6104">
            <w:pPr>
              <w:ind w:left="-66"/>
              <w:jc w:val="right"/>
              <w:rPr>
                <w:rFonts w:asciiTheme="minorEastAsia" w:hAnsiTheme="minorEastAsia"/>
              </w:rPr>
            </w:pPr>
            <w:r w:rsidRPr="004D3346">
              <w:rPr>
                <w:rFonts w:asciiTheme="minorEastAsia" w:hAnsiTheme="minorEastAsia" w:hint="eastAsia"/>
              </w:rPr>
              <w:t>年度</w:t>
            </w:r>
          </w:p>
        </w:tc>
      </w:tr>
      <w:tr w:rsidR="00BB6A88" w:rsidRPr="004D3346" w14:paraId="64DCB97C" w14:textId="77777777" w:rsidTr="00BB2516">
        <w:trPr>
          <w:trHeight w:val="433"/>
        </w:trPr>
        <w:tc>
          <w:tcPr>
            <w:tcW w:w="9570" w:type="dxa"/>
            <w:gridSpan w:val="5"/>
            <w:vAlign w:val="center"/>
          </w:tcPr>
          <w:p w14:paraId="1593DEF2" w14:textId="77777777" w:rsidR="00BB6A88" w:rsidRPr="004D3346" w:rsidRDefault="00BB6A88" w:rsidP="00BB6A88">
            <w:pPr>
              <w:ind w:left="-66"/>
              <w:rPr>
                <w:rFonts w:asciiTheme="minorEastAsia" w:hAnsiTheme="minorEastAsia"/>
              </w:rPr>
            </w:pPr>
            <w:r w:rsidRPr="004D3346">
              <w:rPr>
                <w:rFonts w:asciiTheme="minorEastAsia" w:hAnsiTheme="minorEastAsia" w:hint="eastAsia"/>
              </w:rPr>
              <w:t>１　変更内容</w:t>
            </w:r>
          </w:p>
        </w:tc>
      </w:tr>
      <w:tr w:rsidR="00BB6A88" w:rsidRPr="004D3346" w14:paraId="440A1D5E" w14:textId="77777777" w:rsidTr="00BB2516">
        <w:trPr>
          <w:trHeight w:val="390"/>
        </w:trPr>
        <w:tc>
          <w:tcPr>
            <w:tcW w:w="2344" w:type="dxa"/>
            <w:vMerge w:val="restart"/>
            <w:vAlign w:val="center"/>
          </w:tcPr>
          <w:p w14:paraId="02C4C682" w14:textId="77777777" w:rsidR="00BB6A88" w:rsidRPr="004D3346" w:rsidRDefault="00BB6A88" w:rsidP="00BB6A88">
            <w:pPr>
              <w:ind w:left="-66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>事業内訳の変更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2001163" w14:textId="77777777" w:rsidR="00BB6A88" w:rsidRPr="004D3346" w:rsidRDefault="00BB2516" w:rsidP="00BB2516">
            <w:pPr>
              <w:ind w:left="-66"/>
              <w:jc w:val="center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>住居費</w:t>
            </w:r>
          </w:p>
          <w:p w14:paraId="67A7EA97" w14:textId="77777777" w:rsidR="00BB2516" w:rsidRPr="004D3346" w:rsidRDefault="00BB2516" w:rsidP="00BB2516">
            <w:pPr>
              <w:ind w:left="-66"/>
              <w:jc w:val="center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>【購入】</w:t>
            </w:r>
          </w:p>
        </w:tc>
        <w:tc>
          <w:tcPr>
            <w:tcW w:w="2126" w:type="dxa"/>
            <w:vAlign w:val="center"/>
          </w:tcPr>
          <w:p w14:paraId="2FDF9BB7" w14:textId="77777777" w:rsidR="00BB6A88" w:rsidRPr="004D3346" w:rsidRDefault="00BB2516" w:rsidP="00BB6A88">
            <w:pPr>
              <w:ind w:left="-66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>契約意締結年月日</w:t>
            </w:r>
          </w:p>
        </w:tc>
        <w:tc>
          <w:tcPr>
            <w:tcW w:w="3399" w:type="dxa"/>
            <w:vAlign w:val="center"/>
          </w:tcPr>
          <w:p w14:paraId="306594CC" w14:textId="77777777" w:rsidR="00BB6A88" w:rsidRPr="004D3346" w:rsidRDefault="00BB2516" w:rsidP="00BB2516">
            <w:pPr>
              <w:ind w:left="-66" w:firstLineChars="600" w:firstLine="1260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BB6A88" w:rsidRPr="004D3346" w14:paraId="7D19FC2B" w14:textId="77777777" w:rsidTr="00BB2516">
        <w:trPr>
          <w:trHeight w:val="285"/>
        </w:trPr>
        <w:tc>
          <w:tcPr>
            <w:tcW w:w="2344" w:type="dxa"/>
            <w:vMerge/>
            <w:vAlign w:val="center"/>
          </w:tcPr>
          <w:p w14:paraId="53156F05" w14:textId="77777777" w:rsidR="00BB6A88" w:rsidRPr="004D3346" w:rsidRDefault="00BB6A88" w:rsidP="00BB6A88">
            <w:pPr>
              <w:ind w:left="-6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85104C7" w14:textId="77777777" w:rsidR="00BB6A88" w:rsidRPr="004D3346" w:rsidRDefault="00BB6A88" w:rsidP="00BB2516">
            <w:pPr>
              <w:ind w:left="-6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731510F" w14:textId="77777777" w:rsidR="00BB6A88" w:rsidRPr="004D3346" w:rsidRDefault="00BB2516" w:rsidP="00BB6A88">
            <w:pPr>
              <w:ind w:left="-66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>契約金額（Ａ）</w:t>
            </w:r>
          </w:p>
        </w:tc>
        <w:tc>
          <w:tcPr>
            <w:tcW w:w="3399" w:type="dxa"/>
            <w:vAlign w:val="center"/>
          </w:tcPr>
          <w:p w14:paraId="19FF9594" w14:textId="77777777" w:rsidR="00BB6A88" w:rsidRPr="004D3346" w:rsidRDefault="00BB2516" w:rsidP="00BB6A88">
            <w:pPr>
              <w:ind w:left="-66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 xml:space="preserve">　　　　　　　　　　　　　　円</w:t>
            </w:r>
          </w:p>
        </w:tc>
      </w:tr>
      <w:tr w:rsidR="00BB2516" w:rsidRPr="004D3346" w14:paraId="2C75AB29" w14:textId="77777777" w:rsidTr="00BB2516">
        <w:trPr>
          <w:trHeight w:val="345"/>
        </w:trPr>
        <w:tc>
          <w:tcPr>
            <w:tcW w:w="2344" w:type="dxa"/>
            <w:vMerge/>
            <w:vAlign w:val="center"/>
          </w:tcPr>
          <w:p w14:paraId="68EC00AB" w14:textId="77777777" w:rsidR="00BB2516" w:rsidRPr="004D3346" w:rsidRDefault="00BB2516" w:rsidP="00BB2516">
            <w:pPr>
              <w:ind w:left="-6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40E2947C" w14:textId="77777777" w:rsidR="00BB2516" w:rsidRPr="004D3346" w:rsidRDefault="00BB2516" w:rsidP="00BB2516">
            <w:pPr>
              <w:ind w:left="-66"/>
              <w:jc w:val="center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>住居費</w:t>
            </w:r>
          </w:p>
          <w:p w14:paraId="4F673642" w14:textId="77777777" w:rsidR="00BB2516" w:rsidRPr="004D3346" w:rsidRDefault="00BB2516" w:rsidP="00BB2516">
            <w:pPr>
              <w:ind w:left="-66"/>
              <w:jc w:val="center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>【賃貸】</w:t>
            </w:r>
          </w:p>
        </w:tc>
        <w:tc>
          <w:tcPr>
            <w:tcW w:w="2126" w:type="dxa"/>
            <w:vAlign w:val="center"/>
          </w:tcPr>
          <w:p w14:paraId="45995A51" w14:textId="77777777" w:rsidR="00BB2516" w:rsidRPr="004D3346" w:rsidRDefault="00BB2516" w:rsidP="00BB2516">
            <w:pPr>
              <w:ind w:left="-66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>契約締結年月日</w:t>
            </w:r>
          </w:p>
        </w:tc>
        <w:tc>
          <w:tcPr>
            <w:tcW w:w="3399" w:type="dxa"/>
            <w:vAlign w:val="center"/>
          </w:tcPr>
          <w:p w14:paraId="272AB530" w14:textId="77777777" w:rsidR="00BB2516" w:rsidRPr="004D3346" w:rsidRDefault="00BB2516" w:rsidP="00BB2516">
            <w:pPr>
              <w:ind w:left="-66" w:firstLineChars="600" w:firstLine="1260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BB6A88" w:rsidRPr="004D3346" w14:paraId="6720B216" w14:textId="77777777" w:rsidTr="00BB2516">
        <w:trPr>
          <w:trHeight w:val="375"/>
        </w:trPr>
        <w:tc>
          <w:tcPr>
            <w:tcW w:w="2344" w:type="dxa"/>
            <w:vMerge/>
            <w:vAlign w:val="center"/>
          </w:tcPr>
          <w:p w14:paraId="39340AA1" w14:textId="77777777" w:rsidR="00BB6A88" w:rsidRPr="004D3346" w:rsidRDefault="00BB6A88" w:rsidP="00BB6A88">
            <w:pPr>
              <w:ind w:left="-6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C8887F3" w14:textId="77777777" w:rsidR="00BB6A88" w:rsidRPr="004D3346" w:rsidRDefault="00BB6A88" w:rsidP="00BB2516">
            <w:pPr>
              <w:ind w:left="-6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CD4375D" w14:textId="77777777" w:rsidR="00BB6A88" w:rsidRPr="004D3346" w:rsidRDefault="00BB2516" w:rsidP="00BB6A88">
            <w:pPr>
              <w:ind w:left="-66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>家賃（Ｂ）</w:t>
            </w:r>
          </w:p>
        </w:tc>
        <w:tc>
          <w:tcPr>
            <w:tcW w:w="3399" w:type="dxa"/>
            <w:vAlign w:val="center"/>
          </w:tcPr>
          <w:p w14:paraId="345CCC91" w14:textId="77777777" w:rsidR="00BB6A88" w:rsidRPr="004D3346" w:rsidRDefault="00BB2516" w:rsidP="00BB6A88">
            <w:pPr>
              <w:ind w:left="-66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/>
                <w:szCs w:val="21"/>
              </w:rPr>
              <w:t xml:space="preserve">月額　　　　　</w:t>
            </w:r>
            <w:r w:rsidRPr="004D334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D3346">
              <w:rPr>
                <w:rFonts w:asciiTheme="minorEastAsia" w:hAnsiTheme="minorEastAsia"/>
                <w:szCs w:val="21"/>
              </w:rPr>
              <w:t xml:space="preserve">　　　　　　円</w:t>
            </w:r>
          </w:p>
        </w:tc>
      </w:tr>
      <w:tr w:rsidR="00BB6A88" w:rsidRPr="004D3346" w14:paraId="22E8A007" w14:textId="77777777" w:rsidTr="00BB2516">
        <w:trPr>
          <w:trHeight w:val="330"/>
        </w:trPr>
        <w:tc>
          <w:tcPr>
            <w:tcW w:w="2344" w:type="dxa"/>
            <w:vMerge/>
            <w:vAlign w:val="center"/>
          </w:tcPr>
          <w:p w14:paraId="6C5CE6E8" w14:textId="77777777" w:rsidR="00BB6A88" w:rsidRPr="004D3346" w:rsidRDefault="00BB6A88" w:rsidP="00BB6A88">
            <w:pPr>
              <w:ind w:left="-6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3134838" w14:textId="77777777" w:rsidR="00BB6A88" w:rsidRPr="004D3346" w:rsidRDefault="00BB6A88" w:rsidP="00BB2516">
            <w:pPr>
              <w:ind w:left="-6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5C66296" w14:textId="77777777" w:rsidR="00BB6A88" w:rsidRPr="004D3346" w:rsidRDefault="00BB2516" w:rsidP="00BB6A88">
            <w:pPr>
              <w:ind w:left="-66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>住居手当（Ｃ）</w:t>
            </w:r>
          </w:p>
        </w:tc>
        <w:tc>
          <w:tcPr>
            <w:tcW w:w="3399" w:type="dxa"/>
            <w:vAlign w:val="center"/>
          </w:tcPr>
          <w:p w14:paraId="36C0F0F4" w14:textId="77777777" w:rsidR="00BB6A88" w:rsidRPr="004D3346" w:rsidRDefault="00BB2516" w:rsidP="00BB6A88">
            <w:pPr>
              <w:ind w:left="-66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/>
                <w:szCs w:val="21"/>
              </w:rPr>
              <w:t xml:space="preserve">月額　　　　</w:t>
            </w:r>
            <w:r w:rsidRPr="004D334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D3346">
              <w:rPr>
                <w:rFonts w:asciiTheme="minorEastAsia" w:hAnsiTheme="minorEastAsia"/>
                <w:szCs w:val="21"/>
              </w:rPr>
              <w:t xml:space="preserve">　　　　　　　円</w:t>
            </w:r>
          </w:p>
        </w:tc>
      </w:tr>
      <w:tr w:rsidR="00BB6A88" w:rsidRPr="004D3346" w14:paraId="09CE1415" w14:textId="77777777" w:rsidTr="002A6104">
        <w:trPr>
          <w:trHeight w:val="919"/>
        </w:trPr>
        <w:tc>
          <w:tcPr>
            <w:tcW w:w="2344" w:type="dxa"/>
            <w:vMerge/>
            <w:vAlign w:val="center"/>
          </w:tcPr>
          <w:p w14:paraId="514FE8C9" w14:textId="77777777" w:rsidR="00BB6A88" w:rsidRPr="004D3346" w:rsidRDefault="00BB6A88" w:rsidP="00BB6A88">
            <w:pPr>
              <w:ind w:left="-6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1A2425C" w14:textId="77777777" w:rsidR="00BB6A88" w:rsidRPr="004D3346" w:rsidRDefault="00BB6A88" w:rsidP="00BB2516">
            <w:pPr>
              <w:ind w:left="-6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8D88702" w14:textId="77777777" w:rsidR="00BB6A88" w:rsidRPr="004D3346" w:rsidRDefault="00BB2516" w:rsidP="00BB6A88">
            <w:pPr>
              <w:ind w:left="-66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>実質家賃負担額（Ｄ）</w:t>
            </w:r>
          </w:p>
          <w:p w14:paraId="35C02B6C" w14:textId="77777777" w:rsidR="00BB2516" w:rsidRPr="004D3346" w:rsidRDefault="00BB2516" w:rsidP="00BB6A88">
            <w:pPr>
              <w:ind w:left="-66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>（Ｂ）－（Ｃ）</w:t>
            </w:r>
          </w:p>
        </w:tc>
        <w:tc>
          <w:tcPr>
            <w:tcW w:w="3399" w:type="dxa"/>
            <w:vAlign w:val="center"/>
          </w:tcPr>
          <w:p w14:paraId="284EAF6B" w14:textId="77777777" w:rsidR="00BB6A88" w:rsidRPr="004D3346" w:rsidRDefault="00BB2516" w:rsidP="00BB6A88">
            <w:pPr>
              <w:ind w:left="-66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/>
                <w:szCs w:val="21"/>
              </w:rPr>
              <w:t>月額　　　　　円</w:t>
            </w:r>
            <w:r w:rsidRPr="004D334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D3346">
              <w:rPr>
                <w:rFonts w:asciiTheme="minorEastAsia" w:hAnsiTheme="minorEastAsia"/>
                <w:szCs w:val="21"/>
              </w:rPr>
              <w:t>×</w:t>
            </w:r>
            <w:r w:rsidRPr="004D3346">
              <w:rPr>
                <w:rFonts w:asciiTheme="minorEastAsia" w:hAnsiTheme="minorEastAsia" w:hint="eastAsia"/>
                <w:szCs w:val="21"/>
              </w:rPr>
              <w:t xml:space="preserve"> 　　</w:t>
            </w:r>
            <w:r w:rsidRPr="004D3346">
              <w:rPr>
                <w:rFonts w:asciiTheme="minorEastAsia" w:hAnsiTheme="minorEastAsia"/>
                <w:szCs w:val="21"/>
              </w:rPr>
              <w:t>ヵ月</w:t>
            </w:r>
          </w:p>
          <w:p w14:paraId="6DAC65E6" w14:textId="77777777" w:rsidR="00BB2516" w:rsidRPr="004D3346" w:rsidRDefault="00BB2516" w:rsidP="00BB2516">
            <w:pPr>
              <w:ind w:left="-66" w:firstLineChars="400" w:firstLine="840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/>
                <w:szCs w:val="21"/>
              </w:rPr>
              <w:t>＝</w:t>
            </w:r>
            <w:r w:rsidRPr="004D3346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Pr="004D3346">
              <w:rPr>
                <w:rFonts w:asciiTheme="minorEastAsia" w:hAnsiTheme="minorEastAsia"/>
                <w:szCs w:val="21"/>
              </w:rPr>
              <w:t>円</w:t>
            </w:r>
          </w:p>
        </w:tc>
      </w:tr>
      <w:tr w:rsidR="00F42597" w:rsidRPr="004D3346" w14:paraId="7CE3BB77" w14:textId="77777777" w:rsidTr="00BB2516">
        <w:trPr>
          <w:trHeight w:val="270"/>
        </w:trPr>
        <w:tc>
          <w:tcPr>
            <w:tcW w:w="2344" w:type="dxa"/>
            <w:vMerge/>
            <w:vAlign w:val="center"/>
          </w:tcPr>
          <w:p w14:paraId="41E50FEB" w14:textId="77777777" w:rsidR="00F42597" w:rsidRPr="004D3346" w:rsidRDefault="00F42597" w:rsidP="00F42597">
            <w:pPr>
              <w:ind w:left="-6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0BA07D3F" w14:textId="77777777" w:rsidR="00F42597" w:rsidRPr="004D3346" w:rsidRDefault="00F42597" w:rsidP="00F4259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4D3346">
              <w:rPr>
                <w:rFonts w:asciiTheme="minorEastAsia" w:hAnsiTheme="minorEastAsia" w:hint="eastAsia"/>
                <w:sz w:val="22"/>
              </w:rPr>
              <w:t>住居費</w:t>
            </w:r>
          </w:p>
          <w:p w14:paraId="26F18951" w14:textId="77777777" w:rsidR="00F42597" w:rsidRPr="004D3346" w:rsidRDefault="00F42597" w:rsidP="00F42597">
            <w:pPr>
              <w:spacing w:line="0" w:lineRule="atLeast"/>
              <w:ind w:left="-66"/>
              <w:jc w:val="center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 w:val="22"/>
              </w:rPr>
              <w:t>【</w:t>
            </w:r>
            <w:r w:rsidRPr="004D3346">
              <w:rPr>
                <w:rFonts w:asciiTheme="minorEastAsia" w:hAnsiTheme="minorEastAsia" w:hint="eastAsia"/>
                <w:sz w:val="18"/>
              </w:rPr>
              <w:t>リフォーム</w:t>
            </w:r>
            <w:r w:rsidRPr="004D3346">
              <w:rPr>
                <w:rFonts w:asciiTheme="minorEastAsia" w:hAnsiTheme="minorEastAsia" w:hint="eastAsia"/>
                <w:sz w:val="22"/>
              </w:rPr>
              <w:t>】</w:t>
            </w:r>
          </w:p>
        </w:tc>
        <w:tc>
          <w:tcPr>
            <w:tcW w:w="2126" w:type="dxa"/>
            <w:vAlign w:val="center"/>
          </w:tcPr>
          <w:p w14:paraId="1B2DC171" w14:textId="77777777" w:rsidR="00F42597" w:rsidRPr="004D3346" w:rsidRDefault="00F42597" w:rsidP="00F42597">
            <w:pPr>
              <w:rPr>
                <w:rFonts w:asciiTheme="minorEastAsia" w:hAnsiTheme="minorEastAsia"/>
                <w:sz w:val="22"/>
              </w:rPr>
            </w:pPr>
            <w:r w:rsidRPr="004D3346">
              <w:rPr>
                <w:rFonts w:asciiTheme="minorEastAsia" w:hAnsiTheme="minorEastAsia" w:hint="eastAsia"/>
                <w:sz w:val="22"/>
              </w:rPr>
              <w:t>契約締結年月日</w:t>
            </w:r>
          </w:p>
        </w:tc>
        <w:tc>
          <w:tcPr>
            <w:tcW w:w="3399" w:type="dxa"/>
            <w:vAlign w:val="center"/>
          </w:tcPr>
          <w:p w14:paraId="4562DDCC" w14:textId="77777777" w:rsidR="00F42597" w:rsidRPr="004D3346" w:rsidRDefault="00F42597" w:rsidP="00F42597">
            <w:pPr>
              <w:ind w:left="-66" w:firstLineChars="600" w:firstLine="1260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F42597" w:rsidRPr="004D3346" w14:paraId="0343FB09" w14:textId="77777777" w:rsidTr="00BB2516">
        <w:trPr>
          <w:trHeight w:val="270"/>
        </w:trPr>
        <w:tc>
          <w:tcPr>
            <w:tcW w:w="2344" w:type="dxa"/>
            <w:vMerge/>
            <w:vAlign w:val="center"/>
          </w:tcPr>
          <w:p w14:paraId="479BB4B3" w14:textId="77777777" w:rsidR="00F42597" w:rsidRPr="004D3346" w:rsidRDefault="00F42597" w:rsidP="00F42597">
            <w:pPr>
              <w:ind w:left="-6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B70033B" w14:textId="77777777" w:rsidR="00F42597" w:rsidRPr="004D3346" w:rsidRDefault="00F42597" w:rsidP="00F42597">
            <w:pPr>
              <w:ind w:left="-6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338BDDB" w14:textId="77777777" w:rsidR="00F42597" w:rsidRPr="004D3346" w:rsidRDefault="00F42597" w:rsidP="00F42597">
            <w:pPr>
              <w:rPr>
                <w:rFonts w:asciiTheme="minorEastAsia" w:hAnsiTheme="minorEastAsia"/>
                <w:sz w:val="22"/>
              </w:rPr>
            </w:pPr>
            <w:r w:rsidRPr="004D3346">
              <w:rPr>
                <w:rFonts w:asciiTheme="minorEastAsia" w:hAnsiTheme="minorEastAsia" w:hint="eastAsia"/>
                <w:sz w:val="22"/>
              </w:rPr>
              <w:t>対象経費（Ｅ）</w:t>
            </w:r>
          </w:p>
        </w:tc>
        <w:tc>
          <w:tcPr>
            <w:tcW w:w="3399" w:type="dxa"/>
            <w:vAlign w:val="center"/>
          </w:tcPr>
          <w:p w14:paraId="42D86914" w14:textId="77777777" w:rsidR="00F42597" w:rsidRPr="004D3346" w:rsidRDefault="00F42597" w:rsidP="00F42597">
            <w:pPr>
              <w:wordWrap w:val="0"/>
              <w:ind w:firstLineChars="600" w:firstLine="1320"/>
              <w:jc w:val="right"/>
              <w:rPr>
                <w:rFonts w:asciiTheme="minorEastAsia" w:hAnsiTheme="minorEastAsia"/>
                <w:sz w:val="22"/>
              </w:rPr>
            </w:pPr>
            <w:r w:rsidRPr="004D3346">
              <w:rPr>
                <w:rFonts w:asciiTheme="minorEastAsia" w:hAnsiTheme="minorEastAsia" w:hint="eastAsia"/>
                <w:sz w:val="22"/>
              </w:rPr>
              <w:t xml:space="preserve">円 </w:t>
            </w:r>
          </w:p>
        </w:tc>
      </w:tr>
      <w:tr w:rsidR="00BB2516" w:rsidRPr="004D3346" w14:paraId="09544D46" w14:textId="77777777" w:rsidTr="00BB2516">
        <w:trPr>
          <w:trHeight w:val="270"/>
        </w:trPr>
        <w:tc>
          <w:tcPr>
            <w:tcW w:w="2344" w:type="dxa"/>
            <w:vMerge/>
            <w:vAlign w:val="center"/>
          </w:tcPr>
          <w:p w14:paraId="620248C8" w14:textId="77777777" w:rsidR="00BB2516" w:rsidRPr="004D3346" w:rsidRDefault="00BB2516" w:rsidP="00BB2516">
            <w:pPr>
              <w:ind w:left="-6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0CAF0990" w14:textId="77777777" w:rsidR="00BB2516" w:rsidRPr="004D3346" w:rsidRDefault="00BB2516" w:rsidP="00BB2516">
            <w:pPr>
              <w:ind w:left="-66"/>
              <w:jc w:val="center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>引越し</w:t>
            </w:r>
          </w:p>
        </w:tc>
        <w:tc>
          <w:tcPr>
            <w:tcW w:w="2126" w:type="dxa"/>
            <w:vAlign w:val="center"/>
          </w:tcPr>
          <w:p w14:paraId="320E88D1" w14:textId="77777777" w:rsidR="00BB2516" w:rsidRPr="004D3346" w:rsidRDefault="00BB2516" w:rsidP="00BB2516">
            <w:pPr>
              <w:ind w:left="-66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>引越しを行った日</w:t>
            </w:r>
          </w:p>
        </w:tc>
        <w:tc>
          <w:tcPr>
            <w:tcW w:w="3399" w:type="dxa"/>
            <w:vAlign w:val="center"/>
          </w:tcPr>
          <w:p w14:paraId="72A399E8" w14:textId="77777777" w:rsidR="00BB2516" w:rsidRPr="004D3346" w:rsidRDefault="00BB2516" w:rsidP="00BB2516">
            <w:pPr>
              <w:ind w:left="-66" w:firstLineChars="600" w:firstLine="1260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BB6A88" w:rsidRPr="004D3346" w14:paraId="2AC7BB5A" w14:textId="77777777" w:rsidTr="00BB2516">
        <w:trPr>
          <w:trHeight w:val="255"/>
        </w:trPr>
        <w:tc>
          <w:tcPr>
            <w:tcW w:w="2344" w:type="dxa"/>
            <w:vMerge/>
            <w:vAlign w:val="center"/>
          </w:tcPr>
          <w:p w14:paraId="022530CE" w14:textId="77777777" w:rsidR="00BB6A88" w:rsidRPr="004D3346" w:rsidRDefault="00BB6A88" w:rsidP="00BB6A88">
            <w:pPr>
              <w:ind w:left="-6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7CDEF0E" w14:textId="77777777" w:rsidR="00BB6A88" w:rsidRPr="004D3346" w:rsidRDefault="00BB6A88" w:rsidP="00BB2516">
            <w:pPr>
              <w:ind w:left="-6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258C9F9" w14:textId="77777777" w:rsidR="00BB6A88" w:rsidRPr="004D3346" w:rsidRDefault="00BB2516" w:rsidP="00BB6A88">
            <w:pPr>
              <w:ind w:left="-66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>費用（</w:t>
            </w:r>
            <w:r w:rsidR="00F42597" w:rsidRPr="004D3346">
              <w:rPr>
                <w:rFonts w:asciiTheme="minorEastAsia" w:hAnsiTheme="minorEastAsia" w:hint="eastAsia"/>
                <w:szCs w:val="21"/>
              </w:rPr>
              <w:t>Ｆ</w:t>
            </w:r>
            <w:r w:rsidRPr="004D334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399" w:type="dxa"/>
            <w:vAlign w:val="center"/>
          </w:tcPr>
          <w:p w14:paraId="034936CB" w14:textId="77777777" w:rsidR="00BB6A88" w:rsidRPr="004D3346" w:rsidRDefault="002A6104" w:rsidP="00BB6A88">
            <w:pPr>
              <w:ind w:left="-66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 xml:space="preserve">　　　　　　　　　　　　　　円</w:t>
            </w:r>
          </w:p>
        </w:tc>
      </w:tr>
      <w:tr w:rsidR="00BB2516" w:rsidRPr="004D3346" w14:paraId="1F81A45D" w14:textId="77777777" w:rsidTr="00BA6A02">
        <w:trPr>
          <w:trHeight w:val="435"/>
        </w:trPr>
        <w:tc>
          <w:tcPr>
            <w:tcW w:w="2344" w:type="dxa"/>
            <w:vMerge/>
            <w:vAlign w:val="center"/>
          </w:tcPr>
          <w:p w14:paraId="4B6B289D" w14:textId="77777777" w:rsidR="00BB2516" w:rsidRPr="004D3346" w:rsidRDefault="00BB2516" w:rsidP="00BB6A88">
            <w:pPr>
              <w:ind w:left="-6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01F35D" w14:textId="77777777" w:rsidR="00BB2516" w:rsidRPr="004D3346" w:rsidRDefault="00BB2516" w:rsidP="00F42597">
            <w:pPr>
              <w:spacing w:line="0" w:lineRule="atLeast"/>
              <w:ind w:left="-68"/>
              <w:jc w:val="center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>合計</w:t>
            </w:r>
          </w:p>
          <w:p w14:paraId="0AE218F2" w14:textId="77777777" w:rsidR="00BB2516" w:rsidRPr="004D3346" w:rsidRDefault="00BB2516" w:rsidP="00F42597">
            <w:pPr>
              <w:spacing w:line="0" w:lineRule="atLeast"/>
              <w:ind w:left="-68"/>
              <w:jc w:val="center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 w:val="16"/>
                <w:szCs w:val="21"/>
              </w:rPr>
              <w:t>（Ａ＋Ｄ＋Ｅ</w:t>
            </w:r>
            <w:r w:rsidR="00F42597" w:rsidRPr="004D3346">
              <w:rPr>
                <w:rFonts w:asciiTheme="minorEastAsia" w:hAnsiTheme="minorEastAsia" w:hint="eastAsia"/>
                <w:sz w:val="16"/>
                <w:szCs w:val="21"/>
              </w:rPr>
              <w:t>＋Ｆ）</w:t>
            </w:r>
          </w:p>
        </w:tc>
        <w:tc>
          <w:tcPr>
            <w:tcW w:w="5525" w:type="dxa"/>
            <w:gridSpan w:val="2"/>
            <w:vAlign w:val="center"/>
          </w:tcPr>
          <w:p w14:paraId="1EE3AD72" w14:textId="77777777" w:rsidR="00BB2516" w:rsidRPr="004D3346" w:rsidRDefault="00BB2516" w:rsidP="00BB6A88">
            <w:pPr>
              <w:ind w:left="-66"/>
              <w:rPr>
                <w:rFonts w:asciiTheme="minorEastAsia" w:hAnsiTheme="minorEastAsia"/>
                <w:szCs w:val="21"/>
              </w:rPr>
            </w:pPr>
            <w:r w:rsidRPr="004D3346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円</w:t>
            </w:r>
          </w:p>
        </w:tc>
      </w:tr>
      <w:tr w:rsidR="00BB6A88" w:rsidRPr="004D3346" w14:paraId="45F1DBBF" w14:textId="77777777" w:rsidTr="00EF7534">
        <w:trPr>
          <w:trHeight w:val="1006"/>
        </w:trPr>
        <w:tc>
          <w:tcPr>
            <w:tcW w:w="2344" w:type="dxa"/>
            <w:vAlign w:val="center"/>
          </w:tcPr>
          <w:p w14:paraId="4B8B553B" w14:textId="77777777" w:rsidR="00BB6A88" w:rsidRPr="004D3346" w:rsidRDefault="00BB6A88" w:rsidP="00BB6A88">
            <w:pPr>
              <w:ind w:left="-66"/>
              <w:rPr>
                <w:rFonts w:asciiTheme="minorEastAsia" w:hAnsiTheme="minorEastAsia"/>
              </w:rPr>
            </w:pPr>
            <w:r w:rsidRPr="004D3346">
              <w:rPr>
                <w:rFonts w:asciiTheme="minorEastAsia" w:hAnsiTheme="minorEastAsia" w:hint="eastAsia"/>
              </w:rPr>
              <w:t>その他の変更</w:t>
            </w:r>
          </w:p>
        </w:tc>
        <w:tc>
          <w:tcPr>
            <w:tcW w:w="7226" w:type="dxa"/>
            <w:gridSpan w:val="4"/>
            <w:vAlign w:val="center"/>
          </w:tcPr>
          <w:p w14:paraId="3B51A348" w14:textId="77777777" w:rsidR="00BB6A88" w:rsidRPr="004D3346" w:rsidRDefault="00BB6A88" w:rsidP="00BB6A88">
            <w:pPr>
              <w:ind w:left="-66"/>
              <w:rPr>
                <w:rFonts w:asciiTheme="minorEastAsia" w:hAnsiTheme="minorEastAsia"/>
              </w:rPr>
            </w:pPr>
          </w:p>
        </w:tc>
      </w:tr>
      <w:tr w:rsidR="00BB6A88" w:rsidRPr="004D3346" w14:paraId="071589B1" w14:textId="77777777" w:rsidTr="002A6104">
        <w:trPr>
          <w:trHeight w:val="2656"/>
        </w:trPr>
        <w:tc>
          <w:tcPr>
            <w:tcW w:w="2344" w:type="dxa"/>
            <w:vAlign w:val="center"/>
          </w:tcPr>
          <w:p w14:paraId="6A87F903" w14:textId="77777777" w:rsidR="00BB6A88" w:rsidRPr="004D3346" w:rsidRDefault="00BB6A88" w:rsidP="00BB6A88">
            <w:pPr>
              <w:ind w:left="-66"/>
              <w:rPr>
                <w:rFonts w:asciiTheme="minorEastAsia" w:hAnsiTheme="minorEastAsia"/>
              </w:rPr>
            </w:pPr>
            <w:r w:rsidRPr="004D3346">
              <w:rPr>
                <w:rFonts w:asciiTheme="minorEastAsia" w:hAnsiTheme="minorEastAsia" w:hint="eastAsia"/>
              </w:rPr>
              <w:t>２　添付書類</w:t>
            </w:r>
          </w:p>
          <w:p w14:paraId="7D68E4FE" w14:textId="77777777" w:rsidR="00BB6A88" w:rsidRPr="004D3346" w:rsidRDefault="00BB6A88" w:rsidP="00BB6A88">
            <w:pPr>
              <w:ind w:left="-66"/>
              <w:rPr>
                <w:rFonts w:asciiTheme="minorEastAsia" w:hAnsiTheme="minorEastAsia"/>
              </w:rPr>
            </w:pPr>
            <w:r w:rsidRPr="004D3346">
              <w:rPr>
                <w:rFonts w:asciiTheme="minorEastAsia" w:hAnsiTheme="minorEastAsia" w:hint="eastAsia"/>
                <w:sz w:val="20"/>
              </w:rPr>
              <w:t>※変更内容が確認できる書類を添付してください。</w:t>
            </w:r>
          </w:p>
        </w:tc>
        <w:tc>
          <w:tcPr>
            <w:tcW w:w="7226" w:type="dxa"/>
            <w:gridSpan w:val="4"/>
            <w:vAlign w:val="center"/>
          </w:tcPr>
          <w:p w14:paraId="3C25DC9C" w14:textId="77777777" w:rsidR="00BB6A88" w:rsidRPr="004D3346" w:rsidRDefault="002A6104" w:rsidP="00BB6A88">
            <w:pPr>
              <w:ind w:left="-66"/>
              <w:rPr>
                <w:rFonts w:asciiTheme="minorEastAsia" w:hAnsiTheme="minorEastAsia"/>
              </w:rPr>
            </w:pPr>
            <w:r w:rsidRPr="004D3346">
              <w:rPr>
                <w:rFonts w:asciiTheme="minorEastAsia" w:hAnsiTheme="minorEastAsia" w:hint="eastAsia"/>
              </w:rPr>
              <w:t xml:space="preserve"> □ </w:t>
            </w:r>
            <w:r w:rsidR="00BB2516" w:rsidRPr="004D3346">
              <w:rPr>
                <w:rFonts w:asciiTheme="minorEastAsia" w:hAnsiTheme="minorEastAsia" w:hint="eastAsia"/>
              </w:rPr>
              <w:t>所得証明書</w:t>
            </w:r>
          </w:p>
          <w:p w14:paraId="138D1BB9" w14:textId="77777777" w:rsidR="00BB6A88" w:rsidRPr="004D3346" w:rsidRDefault="002A6104" w:rsidP="00BB6A88">
            <w:pPr>
              <w:ind w:left="-66"/>
              <w:rPr>
                <w:rFonts w:asciiTheme="minorEastAsia" w:hAnsiTheme="minorEastAsia"/>
              </w:rPr>
            </w:pPr>
            <w:r w:rsidRPr="004D3346">
              <w:rPr>
                <w:rFonts w:asciiTheme="minorEastAsia" w:hAnsiTheme="minorEastAsia" w:hint="eastAsia"/>
              </w:rPr>
              <w:t xml:space="preserve"> □ </w:t>
            </w:r>
            <w:r w:rsidR="00BB2516" w:rsidRPr="004D3346">
              <w:rPr>
                <w:rFonts w:asciiTheme="minorEastAsia" w:hAnsiTheme="minorEastAsia" w:hint="eastAsia"/>
              </w:rPr>
              <w:t>貸与型奨学金の年間返済額がわかる書類</w:t>
            </w:r>
          </w:p>
          <w:p w14:paraId="276D53E3" w14:textId="77777777" w:rsidR="00BB6A88" w:rsidRPr="004D3346" w:rsidRDefault="002A6104" w:rsidP="00BB6A88">
            <w:pPr>
              <w:ind w:left="-66"/>
              <w:rPr>
                <w:rFonts w:asciiTheme="minorEastAsia" w:hAnsiTheme="minorEastAsia"/>
              </w:rPr>
            </w:pPr>
            <w:r w:rsidRPr="004D3346">
              <w:rPr>
                <w:rFonts w:asciiTheme="minorEastAsia" w:hAnsiTheme="minorEastAsia" w:hint="eastAsia"/>
              </w:rPr>
              <w:t xml:space="preserve"> □ </w:t>
            </w:r>
            <w:r w:rsidR="00BB2516" w:rsidRPr="004D3346">
              <w:rPr>
                <w:rFonts w:asciiTheme="minorEastAsia" w:hAnsiTheme="minorEastAsia" w:hint="eastAsia"/>
              </w:rPr>
              <w:t>売買契約書の写し</w:t>
            </w:r>
          </w:p>
          <w:p w14:paraId="2837F07A" w14:textId="77777777" w:rsidR="00BB6A88" w:rsidRPr="004D3346" w:rsidRDefault="002A6104" w:rsidP="00BB6A88">
            <w:pPr>
              <w:ind w:left="-66"/>
              <w:rPr>
                <w:rFonts w:asciiTheme="minorEastAsia" w:hAnsiTheme="minorEastAsia"/>
              </w:rPr>
            </w:pPr>
            <w:r w:rsidRPr="004D3346">
              <w:rPr>
                <w:rFonts w:asciiTheme="minorEastAsia" w:hAnsiTheme="minorEastAsia" w:hint="eastAsia"/>
              </w:rPr>
              <w:t xml:space="preserve"> □ </w:t>
            </w:r>
            <w:r w:rsidR="00BB2516" w:rsidRPr="004D3346">
              <w:rPr>
                <w:rFonts w:asciiTheme="minorEastAsia" w:hAnsiTheme="minorEastAsia" w:hint="eastAsia"/>
              </w:rPr>
              <w:t>賃貸借契約書の写し</w:t>
            </w:r>
          </w:p>
          <w:p w14:paraId="051136F7" w14:textId="77777777" w:rsidR="003054FC" w:rsidRPr="004D3346" w:rsidRDefault="003054FC" w:rsidP="00BB6A88">
            <w:pPr>
              <w:ind w:left="-66"/>
              <w:rPr>
                <w:rFonts w:asciiTheme="minorEastAsia" w:hAnsiTheme="minorEastAsia"/>
              </w:rPr>
            </w:pPr>
            <w:r w:rsidRPr="004D3346">
              <w:rPr>
                <w:rFonts w:asciiTheme="minorEastAsia" w:hAnsiTheme="minorEastAsia" w:hint="eastAsia"/>
              </w:rPr>
              <w:t xml:space="preserve"> □ リフォーム費用に係る領収証の写し</w:t>
            </w:r>
          </w:p>
          <w:p w14:paraId="00764F84" w14:textId="77777777" w:rsidR="00BB6A88" w:rsidRPr="004D3346" w:rsidRDefault="002A6104" w:rsidP="00BB6A88">
            <w:pPr>
              <w:ind w:left="-66"/>
              <w:rPr>
                <w:rFonts w:asciiTheme="minorEastAsia" w:hAnsiTheme="minorEastAsia"/>
              </w:rPr>
            </w:pPr>
            <w:r w:rsidRPr="004D3346">
              <w:rPr>
                <w:rFonts w:asciiTheme="minorEastAsia" w:hAnsiTheme="minorEastAsia" w:hint="eastAsia"/>
              </w:rPr>
              <w:t xml:space="preserve"> □ </w:t>
            </w:r>
            <w:r w:rsidR="00BB2516" w:rsidRPr="004D3346">
              <w:rPr>
                <w:rFonts w:asciiTheme="minorEastAsia" w:hAnsiTheme="minorEastAsia" w:hint="eastAsia"/>
              </w:rPr>
              <w:t>住宅（住居）手当</w:t>
            </w:r>
            <w:r w:rsidRPr="004D3346">
              <w:rPr>
                <w:rFonts w:asciiTheme="minorEastAsia" w:hAnsiTheme="minorEastAsia" w:hint="eastAsia"/>
              </w:rPr>
              <w:t>支給証明書（給与所得者全員分）</w:t>
            </w:r>
          </w:p>
          <w:p w14:paraId="55D52DC1" w14:textId="77777777" w:rsidR="00BB6A88" w:rsidRPr="004D3346" w:rsidRDefault="002A6104" w:rsidP="00BB6A88">
            <w:pPr>
              <w:ind w:left="-66"/>
              <w:rPr>
                <w:rFonts w:asciiTheme="minorEastAsia" w:hAnsiTheme="minorEastAsia"/>
              </w:rPr>
            </w:pPr>
            <w:r w:rsidRPr="004D3346">
              <w:rPr>
                <w:rFonts w:asciiTheme="minorEastAsia" w:hAnsiTheme="minorEastAsia" w:hint="eastAsia"/>
              </w:rPr>
              <w:t xml:space="preserve"> □ 引越費用に係る領収証</w:t>
            </w:r>
            <w:r w:rsidR="003054FC" w:rsidRPr="004D3346">
              <w:rPr>
                <w:rFonts w:asciiTheme="minorEastAsia" w:hAnsiTheme="minorEastAsia" w:hint="eastAsia"/>
              </w:rPr>
              <w:t>の写し</w:t>
            </w:r>
          </w:p>
          <w:p w14:paraId="6E4924CC" w14:textId="77777777" w:rsidR="00BB6A88" w:rsidRPr="004D3346" w:rsidRDefault="002A6104" w:rsidP="00BB6A88">
            <w:pPr>
              <w:ind w:left="-66"/>
              <w:rPr>
                <w:rFonts w:asciiTheme="minorEastAsia" w:hAnsiTheme="minorEastAsia"/>
              </w:rPr>
            </w:pPr>
            <w:r w:rsidRPr="004D3346">
              <w:rPr>
                <w:rFonts w:asciiTheme="minorEastAsia" w:hAnsiTheme="minorEastAsia" w:hint="eastAsia"/>
              </w:rPr>
              <w:t xml:space="preserve"> □ その他（　　　　　　　　　　　　）</w:t>
            </w:r>
          </w:p>
        </w:tc>
      </w:tr>
    </w:tbl>
    <w:p w14:paraId="60500E36" w14:textId="77777777" w:rsidR="00B0246B" w:rsidRPr="004D3346" w:rsidRDefault="00B0246B" w:rsidP="00B0246B">
      <w:pPr>
        <w:rPr>
          <w:rFonts w:asciiTheme="minorEastAsia" w:hAnsiTheme="minorEastAsia"/>
        </w:rPr>
      </w:pPr>
    </w:p>
    <w:sectPr w:rsidR="00B0246B" w:rsidRPr="004D3346" w:rsidSect="0086497F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6B"/>
    <w:rsid w:val="002A6104"/>
    <w:rsid w:val="003054FC"/>
    <w:rsid w:val="004D3346"/>
    <w:rsid w:val="0086497F"/>
    <w:rsid w:val="0094632C"/>
    <w:rsid w:val="00B0246B"/>
    <w:rsid w:val="00BB2516"/>
    <w:rsid w:val="00BB6A88"/>
    <w:rsid w:val="00CC7605"/>
    <w:rsid w:val="00EF7534"/>
    <w:rsid w:val="00F42597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EB799"/>
  <w15:chartTrackingRefBased/>
  <w15:docId w15:val="{8A601F47-DCC0-446D-9023-66BD17D8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U7001</dc:creator>
  <cp:keywords/>
  <dc:description/>
  <cp:lastModifiedBy>U5034</cp:lastModifiedBy>
  <cp:revision>5</cp:revision>
  <dcterms:created xsi:type="dcterms:W3CDTF">2022-03-25T06:55:00Z</dcterms:created>
  <dcterms:modified xsi:type="dcterms:W3CDTF">2024-01-24T04:51:00Z</dcterms:modified>
</cp:coreProperties>
</file>